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page" w:horzAnchor="margin" w:tblpXSpec="center" w:tblpY="466"/>
        <w:tblW w:w="10554" w:type="dxa"/>
        <w:tblLayout w:type="fixed"/>
        <w:tblLook w:val="0000" w:firstRow="0" w:lastRow="0" w:firstColumn="0" w:lastColumn="0" w:noHBand="0" w:noVBand="0"/>
      </w:tblPr>
      <w:tblGrid>
        <w:gridCol w:w="4820"/>
        <w:gridCol w:w="5734"/>
      </w:tblGrid>
      <w:tr w:rsidR="00BE7530" w:rsidRPr="00906A31" w14:paraId="6291FC19" w14:textId="77777777" w:rsidTr="00597795">
        <w:trPr>
          <w:trHeight w:val="1070"/>
        </w:trPr>
        <w:tc>
          <w:tcPr>
            <w:tcW w:w="10554" w:type="dxa"/>
            <w:gridSpan w:val="2"/>
            <w:noWrap/>
          </w:tcPr>
          <w:p w14:paraId="34DDE951" w14:textId="5861ED69" w:rsidR="00BE7530" w:rsidRPr="00A02081" w:rsidRDefault="00AF7327" w:rsidP="00A572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90020181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OBRAZAC </w:t>
            </w:r>
            <w:r w:rsidR="002279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2EDF5EC2" w14:textId="77777777" w:rsidR="00DD7A45" w:rsidRDefault="00DD7A45" w:rsidP="00DD7A45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JAVNI POZIV ___________</w:t>
            </w:r>
          </w:p>
          <w:p w14:paraId="4A430FC5" w14:textId="77777777" w:rsidR="00DD7A45" w:rsidRDefault="00DD7A45" w:rsidP="00DD7A45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LOT __________</w:t>
            </w:r>
          </w:p>
          <w:p w14:paraId="54873891" w14:textId="09C0C380" w:rsidR="00BE7530" w:rsidRPr="004A2590" w:rsidRDefault="00DD7A45" w:rsidP="00DD7A45">
            <w:pPr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372922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(obrazac se popunjava isključivo elektronski)</w:t>
            </w:r>
          </w:p>
        </w:tc>
      </w:tr>
      <w:tr w:rsidR="00682ABD" w:rsidRPr="00906A31" w14:paraId="7616ED06" w14:textId="77777777" w:rsidTr="00597795">
        <w:trPr>
          <w:trHeight w:val="75"/>
        </w:trPr>
        <w:tc>
          <w:tcPr>
            <w:tcW w:w="10554" w:type="dxa"/>
            <w:gridSpan w:val="2"/>
          </w:tcPr>
          <w:p w14:paraId="546E2C68" w14:textId="77777777" w:rsidR="00682ABD" w:rsidRDefault="00682ABD" w:rsidP="00A572B2">
            <w:pPr>
              <w:rPr>
                <w:rFonts w:ascii="Arial" w:hAnsi="Arial" w:cs="Arial"/>
                <w:b/>
                <w:bCs/>
                <w:sz w:val="20"/>
              </w:rPr>
            </w:pPr>
          </w:p>
          <w:p w14:paraId="0D0DA8D7" w14:textId="77777777" w:rsidR="00682ABD" w:rsidRDefault="002279F0" w:rsidP="00A572B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PROJEKTNI PRIJEDLOG </w:t>
            </w:r>
          </w:p>
          <w:p w14:paraId="72EC80D2" w14:textId="6CBF96EB" w:rsidR="00597795" w:rsidRPr="00906A31" w:rsidRDefault="00597795" w:rsidP="00A572B2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82ABD" w:rsidRPr="00906A31" w14:paraId="330343DE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4A7BE2AA" w14:textId="77777777" w:rsidR="00007D09" w:rsidRPr="002279F0" w:rsidRDefault="00007D09" w:rsidP="00682A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AA41000" w14:textId="3ED17981" w:rsidR="00682ABD" w:rsidRPr="002279F0" w:rsidRDefault="00854209" w:rsidP="00682A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79F0">
              <w:rPr>
                <w:rFonts w:ascii="Arial" w:hAnsi="Arial" w:cs="Arial"/>
                <w:b/>
                <w:bCs/>
                <w:sz w:val="20"/>
                <w:szCs w:val="20"/>
              </w:rPr>
              <w:t>NAZIV PROJEKTA</w:t>
            </w:r>
          </w:p>
          <w:p w14:paraId="764B7C20" w14:textId="13FF0D0B" w:rsidR="00007D09" w:rsidRPr="002279F0" w:rsidRDefault="00007D09" w:rsidP="00682AB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34" w:type="dxa"/>
          </w:tcPr>
          <w:p w14:paraId="478EA03E" w14:textId="77777777" w:rsidR="00682ABD" w:rsidRDefault="00682ABD" w:rsidP="00682ABD">
            <w:pPr>
              <w:jc w:val="center"/>
              <w:rPr>
                <w:rFonts w:ascii="Arial" w:hAnsi="Arial" w:cs="Arial"/>
                <w:sz w:val="20"/>
              </w:rPr>
            </w:pPr>
          </w:p>
          <w:p w14:paraId="48E5CD56" w14:textId="1F4F7D82" w:rsidR="00682ABD" w:rsidRPr="00906A31" w:rsidRDefault="00682ABD" w:rsidP="00682ABD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2279F0" w:rsidRPr="00906A31" w14:paraId="44943E57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452B23B6" w14:textId="77777777" w:rsidR="00FA2CE4" w:rsidRDefault="00FA2CE4" w:rsidP="00FA2CE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7CC49F" w14:textId="5CCBA915" w:rsidR="00FA2CE4" w:rsidRPr="00DD06FC" w:rsidRDefault="00FA2CE4" w:rsidP="00FA2CE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06F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USKLAĐENOST PROJEKTA I JP NA KOJI APLICIRATE </w:t>
            </w:r>
          </w:p>
          <w:p w14:paraId="4D8FB086" w14:textId="77777777" w:rsidR="00FA2CE4" w:rsidRPr="00DD06FC" w:rsidRDefault="00FA2CE4" w:rsidP="00FA2CE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D06FC">
              <w:rPr>
                <w:rFonts w:ascii="Arial" w:hAnsi="Arial" w:cs="Arial"/>
                <w:i/>
                <w:iCs/>
                <w:sz w:val="18"/>
                <w:szCs w:val="18"/>
              </w:rPr>
              <w:t>(jasno iskazati poveznicu između predloženog projekta i predmeta/svrhe JP)</w:t>
            </w:r>
          </w:p>
          <w:p w14:paraId="7A1A8426" w14:textId="77777777" w:rsidR="002279F0" w:rsidRPr="002279F0" w:rsidRDefault="002279F0" w:rsidP="00682A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9E655DC" w14:textId="3DB64CA4" w:rsidR="002279F0" w:rsidRPr="002279F0" w:rsidRDefault="002279F0" w:rsidP="00682A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404B4C04" w14:textId="77777777" w:rsidR="002279F0" w:rsidRDefault="002279F0" w:rsidP="0059779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7E70E427" w14:textId="77777777" w:rsidR="006A43A1" w:rsidRDefault="006A43A1" w:rsidP="0059779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79A9B6DB" w14:textId="77777777" w:rsidR="006A43A1" w:rsidRDefault="006A43A1" w:rsidP="0059779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63C639C2" w14:textId="77777777" w:rsidR="006A43A1" w:rsidRDefault="006A43A1" w:rsidP="0059779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6D1B3828" w14:textId="77777777" w:rsidR="006A43A1" w:rsidRDefault="006A43A1" w:rsidP="0059779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4CB10519" w14:textId="77777777" w:rsidR="006A43A1" w:rsidRDefault="006A43A1" w:rsidP="0059779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07AC48F9" w14:textId="77777777" w:rsidR="006A43A1" w:rsidRDefault="006A43A1" w:rsidP="0059779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589EDCF8" w14:textId="77777777" w:rsidR="006A43A1" w:rsidRDefault="006A43A1" w:rsidP="0059779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6B47A63C" w14:textId="77777777" w:rsidR="006A43A1" w:rsidRDefault="006A43A1" w:rsidP="0059779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2C999B45" w14:textId="77777777" w:rsidR="006A43A1" w:rsidRDefault="006A43A1" w:rsidP="0059779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2478AD11" w14:textId="36C131A0" w:rsidR="006A43A1" w:rsidRPr="00597795" w:rsidRDefault="006A43A1" w:rsidP="0059779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FA2CE4" w:rsidRPr="00906A31" w14:paraId="4C946344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719DD78B" w14:textId="77777777" w:rsidR="00FA2CE4" w:rsidRPr="002279F0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F62D82C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79F0">
              <w:rPr>
                <w:rFonts w:ascii="Arial" w:hAnsi="Arial" w:cs="Arial"/>
                <w:b/>
                <w:bCs/>
                <w:sz w:val="20"/>
                <w:szCs w:val="20"/>
              </w:rPr>
              <w:t>SAŽETAK PROJEKTA</w:t>
            </w:r>
          </w:p>
          <w:p w14:paraId="1E0BE063" w14:textId="0B28C2EC" w:rsidR="00FA2CE4" w:rsidRPr="00DD06FC" w:rsidRDefault="00FA2CE4" w:rsidP="00FA2CE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48ABE59E" w14:textId="77777777" w:rsidR="00FA2CE4" w:rsidRPr="002279F0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594CC52" w14:textId="77777777" w:rsidR="00FA2CE4" w:rsidRPr="002279F0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2318C90" w14:textId="516CF576" w:rsidR="00FA2CE4" w:rsidRPr="002279F0" w:rsidRDefault="00FA2CE4" w:rsidP="00FA2CE4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34" w:type="dxa"/>
          </w:tcPr>
          <w:p w14:paraId="74ABDA1D" w14:textId="77777777" w:rsidR="00FA2CE4" w:rsidRDefault="00FA2CE4" w:rsidP="00FA2CE4">
            <w:pPr>
              <w:jc w:val="both"/>
              <w:rPr>
                <w:rFonts w:ascii="Arial" w:hAnsi="Arial" w:cs="Arial"/>
                <w:sz w:val="20"/>
              </w:rPr>
            </w:pPr>
          </w:p>
          <w:p w14:paraId="2424294F" w14:textId="77777777" w:rsidR="00FA2CE4" w:rsidRDefault="00FA2CE4" w:rsidP="00FA2CE4">
            <w:pPr>
              <w:jc w:val="both"/>
              <w:rPr>
                <w:rFonts w:ascii="Arial" w:hAnsi="Arial" w:cs="Arial"/>
                <w:sz w:val="20"/>
              </w:rPr>
            </w:pPr>
          </w:p>
          <w:p w14:paraId="43C94480" w14:textId="77777777" w:rsidR="00FA2CE4" w:rsidRDefault="00FA2CE4" w:rsidP="00FA2CE4">
            <w:pPr>
              <w:jc w:val="both"/>
              <w:rPr>
                <w:rFonts w:ascii="Arial" w:hAnsi="Arial" w:cs="Arial"/>
                <w:sz w:val="20"/>
              </w:rPr>
            </w:pPr>
          </w:p>
          <w:p w14:paraId="41107F55" w14:textId="77777777" w:rsidR="00FA2CE4" w:rsidRDefault="00FA2CE4" w:rsidP="00FA2CE4">
            <w:pPr>
              <w:jc w:val="both"/>
              <w:rPr>
                <w:rFonts w:ascii="Arial" w:hAnsi="Arial" w:cs="Arial"/>
                <w:sz w:val="20"/>
              </w:rPr>
            </w:pPr>
          </w:p>
          <w:p w14:paraId="44409B96" w14:textId="77777777" w:rsidR="00FA2CE4" w:rsidRDefault="00FA2CE4" w:rsidP="00FA2CE4">
            <w:pPr>
              <w:jc w:val="both"/>
              <w:rPr>
                <w:rFonts w:ascii="Arial" w:hAnsi="Arial" w:cs="Arial"/>
                <w:sz w:val="20"/>
              </w:rPr>
            </w:pPr>
          </w:p>
          <w:p w14:paraId="21E098F4" w14:textId="77777777" w:rsidR="00FA2CE4" w:rsidRDefault="00FA2CE4" w:rsidP="00FA2CE4">
            <w:pPr>
              <w:jc w:val="both"/>
              <w:rPr>
                <w:rFonts w:ascii="Arial" w:hAnsi="Arial" w:cs="Arial"/>
                <w:sz w:val="20"/>
              </w:rPr>
            </w:pPr>
          </w:p>
          <w:p w14:paraId="1E33D5D9" w14:textId="77777777" w:rsidR="00FA2CE4" w:rsidRDefault="00FA2CE4" w:rsidP="00FA2CE4">
            <w:pPr>
              <w:jc w:val="both"/>
              <w:rPr>
                <w:rFonts w:ascii="Arial" w:hAnsi="Arial" w:cs="Arial"/>
                <w:sz w:val="20"/>
              </w:rPr>
            </w:pPr>
          </w:p>
          <w:p w14:paraId="191962BC" w14:textId="77777777" w:rsidR="00FA2CE4" w:rsidRDefault="00FA2CE4" w:rsidP="00FA2CE4">
            <w:pPr>
              <w:jc w:val="both"/>
              <w:rPr>
                <w:rFonts w:ascii="Arial" w:hAnsi="Arial" w:cs="Arial"/>
                <w:sz w:val="20"/>
              </w:rPr>
            </w:pPr>
          </w:p>
          <w:p w14:paraId="19967BEA" w14:textId="77777777" w:rsidR="00FA2CE4" w:rsidRDefault="00FA2CE4" w:rsidP="00FA2CE4">
            <w:pPr>
              <w:jc w:val="both"/>
              <w:rPr>
                <w:rFonts w:ascii="Arial" w:hAnsi="Arial" w:cs="Arial"/>
                <w:sz w:val="20"/>
              </w:rPr>
            </w:pPr>
          </w:p>
          <w:p w14:paraId="41EA1780" w14:textId="7DED7460" w:rsidR="00FA2CE4" w:rsidRDefault="00FA2CE4" w:rsidP="00FA2CE4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A2CE4" w:rsidRPr="00906A31" w14:paraId="55FAD632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67F56388" w14:textId="77777777" w:rsidR="00FA2CE4" w:rsidRPr="002279F0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4E65194" w14:textId="09FD615D" w:rsidR="00FA2CE4" w:rsidRPr="002279F0" w:rsidRDefault="002B51B1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79F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CILJEVI PROJEKTA </w:t>
            </w:r>
          </w:p>
          <w:p w14:paraId="12D45DFB" w14:textId="2537476F" w:rsidR="00FA2CE4" w:rsidRPr="002279F0" w:rsidRDefault="004A707E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(j</w:t>
            </w:r>
            <w:r w:rsidRPr="004A707E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asno definirati očekivane rezultate i efekte projekta</w:t>
            </w:r>
          </w:p>
          <w:p w14:paraId="61BD0DDD" w14:textId="2CC9D4F1" w:rsidR="00FA2CE4" w:rsidRPr="002279F0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5FAEC7A" w14:textId="295389E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4DE321F" w14:textId="77777777" w:rsidR="00FA2CE4" w:rsidRPr="002279F0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5E72224" w14:textId="5389C3F3" w:rsidR="00FA2CE4" w:rsidRPr="002279F0" w:rsidRDefault="00FA2CE4" w:rsidP="00FA2CE4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34" w:type="dxa"/>
          </w:tcPr>
          <w:p w14:paraId="0BB47D9D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0C0CE874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04632800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51B031F9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344D7914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5026E209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4FF89122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14E481AF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5F157A1F" w14:textId="0DE492E8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2CE4" w:rsidRPr="00906A31" w14:paraId="09BDDCF4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0C7B6340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B610BBB" w14:textId="32B77728" w:rsidR="00FA2CE4" w:rsidRDefault="002B51B1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CILJNA GRUPA </w:t>
            </w:r>
          </w:p>
          <w:p w14:paraId="550BF912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4D95CFC" w14:textId="41D0FE26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207C0B9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DBEA4AA" w14:textId="49CAF98A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1C823E4E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61B674B6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66469409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615129A2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67845066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4AB93D96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259EDA87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52B9E199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533C65D9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65BFCA39" w14:textId="40107A9B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2CE4" w:rsidRPr="00906A31" w14:paraId="5F3A6D3B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04AAFD6F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4E3715B" w14:textId="47503EB2" w:rsidR="00FA2CE4" w:rsidRDefault="002B51B1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OČEKIVANI REZULTATI </w:t>
            </w:r>
          </w:p>
          <w:p w14:paraId="3C88DC5C" w14:textId="697A987A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F385F1B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C01E7A7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09BF39C" w14:textId="5707CDF0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02EB2727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2EF9A040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509559A3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6D7DA961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5BC41AC0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61377D54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49C0DEFF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7FCA9334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1968B3A3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19DD70BB" w14:textId="197E329F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2CE4" w:rsidRPr="00906A31" w14:paraId="0A1E1CC4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2E5D2CD6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78DCC9B" w14:textId="56DB435E" w:rsidR="00FA2CE4" w:rsidRDefault="002B51B1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OPIS AKTIVNOSTI PROVOĐENJA PROJEKTA</w:t>
            </w:r>
          </w:p>
          <w:p w14:paraId="3E1F105D" w14:textId="77777777" w:rsidR="002B51B1" w:rsidRPr="00E50369" w:rsidRDefault="002B51B1" w:rsidP="002B51B1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50369">
              <w:rPr>
                <w:rFonts w:ascii="Arial" w:hAnsi="Arial" w:cs="Arial"/>
                <w:i/>
                <w:iCs/>
                <w:sz w:val="18"/>
                <w:szCs w:val="18"/>
              </w:rPr>
              <w:t>(posebno naglasiti u kojoj fazi i za koje aktivnosti su potrebna sredstva od TZKS)</w:t>
            </w:r>
          </w:p>
          <w:p w14:paraId="7D2EBB44" w14:textId="04D31E56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23F7BD2" w14:textId="487DF211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2BC5AA8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4DAB457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4A31FB45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5057784E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4A59CC04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4E8BBD85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2EDA46F6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038E9443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4BCD0AF1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1E46FC77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2F14B6FB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018648B5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45452EB8" w14:textId="48BC794D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2CE4" w:rsidRPr="00906A31" w14:paraId="071DEF69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576BD389" w14:textId="77777777" w:rsidR="00C86393" w:rsidRDefault="00C86393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CBF7069" w14:textId="4283DAC0" w:rsidR="00FA2CE4" w:rsidRDefault="002B51B1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LOKACIJA IMPLEMENTACIJE PROJEKTA</w:t>
            </w:r>
          </w:p>
          <w:p w14:paraId="14CD107E" w14:textId="19FE6879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FFAB45C" w14:textId="5FE6156C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8D0AE92" w14:textId="18C5E4D1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AE7EE3A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9A09AA6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57ED806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98CE100" w14:textId="3E322B22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0CA0926C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2CE4" w:rsidRPr="00906A31" w14:paraId="35FB2A34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35ED80B3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8D94646" w14:textId="77777777" w:rsidR="00AC2FC4" w:rsidRDefault="00AC2FC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VRIJEME TRAJANJA PROJEKTA </w:t>
            </w:r>
          </w:p>
          <w:p w14:paraId="736F33C2" w14:textId="79FB4D81" w:rsidR="00FA2CE4" w:rsidRPr="00AC2FC4" w:rsidRDefault="00FA2CE4" w:rsidP="00FA2CE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C2FC4">
              <w:rPr>
                <w:rFonts w:ascii="Arial" w:hAnsi="Arial" w:cs="Arial"/>
                <w:i/>
                <w:iCs/>
                <w:sz w:val="18"/>
                <w:szCs w:val="18"/>
              </w:rPr>
              <w:t>(navesti od – do)</w:t>
            </w:r>
          </w:p>
          <w:p w14:paraId="6797F790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97C8AD0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36E5274" w14:textId="4C015090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6DEEE9B1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5F62DC6F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5F6914C6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341ACB2B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73116F36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191A030A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33B38BB9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551ED71B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75BCEC06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7F22583E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13D6C638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6A5E1291" w14:textId="63A03324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2CE4" w:rsidRPr="00906A31" w14:paraId="2695FB71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7FB6601C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5FABCA2" w14:textId="77777777" w:rsidR="00FA2CE4" w:rsidRDefault="001E76CB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76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UKUPNA VRIJEDNOST PROJEKTA </w:t>
            </w:r>
          </w:p>
          <w:p w14:paraId="4A6A4CFE" w14:textId="3C4E0207" w:rsidR="001E76CB" w:rsidRDefault="001E76CB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76CB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(</w:t>
            </w:r>
            <w:r w:rsidR="001838BC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u</w:t>
            </w:r>
            <w:r w:rsidRPr="001E76CB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skladiti sa podacima iz obrasca za Finansijski plan projekta)</w:t>
            </w:r>
          </w:p>
        </w:tc>
        <w:tc>
          <w:tcPr>
            <w:tcW w:w="5734" w:type="dxa"/>
          </w:tcPr>
          <w:p w14:paraId="740318F2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11B0CE08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20054CD1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6B18843D" w14:textId="46DCCF30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2CE4" w:rsidRPr="00906A31" w14:paraId="58DAC495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799D8E97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AAD9EC7" w14:textId="2FB483C7" w:rsidR="001838BC" w:rsidRDefault="001838BC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VLASTITA SREDSTVA ULOŽENA U PROJEKAT </w:t>
            </w:r>
          </w:p>
          <w:p w14:paraId="4000D90A" w14:textId="73FBEAEA" w:rsidR="00FA2CE4" w:rsidRDefault="001838BC" w:rsidP="001838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38BC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u</w:t>
            </w:r>
            <w:r w:rsidRPr="001838BC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pisati  vlastito ulaganje koje se odnosi na predloženi projekat, koji je predmet prijave)</w:t>
            </w:r>
          </w:p>
        </w:tc>
        <w:tc>
          <w:tcPr>
            <w:tcW w:w="5734" w:type="dxa"/>
          </w:tcPr>
          <w:p w14:paraId="2C95F92D" w14:textId="77777777" w:rsidR="001838BC" w:rsidRDefault="001838BC" w:rsidP="001838BC">
            <w:pPr>
              <w:jc w:val="center"/>
              <w:rPr>
                <w:rFonts w:ascii="Arial" w:hAnsi="Arial" w:cs="Arial"/>
                <w:sz w:val="20"/>
              </w:rPr>
            </w:pPr>
          </w:p>
          <w:p w14:paraId="10850F4A" w14:textId="77777777" w:rsidR="001838BC" w:rsidRDefault="001838BC" w:rsidP="001838B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__________________________ KM</w:t>
            </w:r>
          </w:p>
          <w:p w14:paraId="5BA8387D" w14:textId="77777777" w:rsidR="001838BC" w:rsidRDefault="001838BC" w:rsidP="001838BC">
            <w:pPr>
              <w:jc w:val="center"/>
              <w:rPr>
                <w:rFonts w:ascii="Arial" w:hAnsi="Arial" w:cs="Arial"/>
                <w:sz w:val="20"/>
              </w:rPr>
            </w:pPr>
          </w:p>
          <w:p w14:paraId="20DA115F" w14:textId="77777777" w:rsidR="00FA2CE4" w:rsidRDefault="001838BC" w:rsidP="001838B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____________________%</w:t>
            </w:r>
          </w:p>
          <w:p w14:paraId="7B933164" w14:textId="5F8BEC80" w:rsidR="000A7AA9" w:rsidRDefault="000A7AA9" w:rsidP="001838B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2CE4" w:rsidRPr="00906A31" w14:paraId="2A9BFF75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11B089AC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1703E0A" w14:textId="77777777" w:rsidR="001838BC" w:rsidRDefault="001838BC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38B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UKUPNA SREDSTVA KOJA SU OBEZBJEĐENA OD DRUGIH DONATORA </w:t>
            </w:r>
          </w:p>
          <w:p w14:paraId="1E9D0CA3" w14:textId="4BACDB92" w:rsidR="00FA2CE4" w:rsidRPr="001838BC" w:rsidRDefault="00FA2CE4" w:rsidP="00FA2CE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838BC">
              <w:rPr>
                <w:rFonts w:ascii="Arial" w:hAnsi="Arial" w:cs="Arial"/>
                <w:i/>
                <w:iCs/>
                <w:sz w:val="18"/>
                <w:szCs w:val="18"/>
              </w:rPr>
              <w:t>(navesti taksativno koliko sredstava i iz kojih izvora)</w:t>
            </w:r>
          </w:p>
          <w:p w14:paraId="0F9727C5" w14:textId="3C9E43D5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0C7FCDD6" w14:textId="77777777" w:rsidR="001838BC" w:rsidRDefault="001838BC" w:rsidP="001838BC">
            <w:pPr>
              <w:jc w:val="both"/>
              <w:rPr>
                <w:rFonts w:ascii="Arial" w:hAnsi="Arial" w:cs="Arial"/>
                <w:sz w:val="20"/>
              </w:rPr>
            </w:pPr>
          </w:p>
          <w:p w14:paraId="52A5EECB" w14:textId="67A3A863" w:rsidR="001838BC" w:rsidRDefault="001838BC" w:rsidP="001838BC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_____________________________(izvor) ____________KM</w:t>
            </w:r>
          </w:p>
          <w:p w14:paraId="42C6CA0C" w14:textId="77777777" w:rsidR="001838BC" w:rsidRDefault="001838BC" w:rsidP="001838BC">
            <w:pPr>
              <w:jc w:val="both"/>
              <w:rPr>
                <w:rFonts w:ascii="Arial" w:hAnsi="Arial" w:cs="Arial"/>
                <w:sz w:val="20"/>
              </w:rPr>
            </w:pPr>
          </w:p>
          <w:p w14:paraId="5F420234" w14:textId="77777777" w:rsidR="001838BC" w:rsidRDefault="001838BC" w:rsidP="001838BC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_____________________________(izvor) ____________KM</w:t>
            </w:r>
          </w:p>
          <w:p w14:paraId="025B688D" w14:textId="77777777" w:rsidR="001838BC" w:rsidRDefault="001838BC" w:rsidP="001838BC">
            <w:pPr>
              <w:jc w:val="both"/>
              <w:rPr>
                <w:rFonts w:ascii="Arial" w:hAnsi="Arial" w:cs="Arial"/>
                <w:sz w:val="20"/>
              </w:rPr>
            </w:pPr>
          </w:p>
          <w:p w14:paraId="3E5E8F79" w14:textId="77777777" w:rsidR="00FA2CE4" w:rsidRDefault="001838BC" w:rsidP="001838B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_____________________________(izvor) ____________KM</w:t>
            </w:r>
          </w:p>
          <w:p w14:paraId="34DD5894" w14:textId="07C68CAB" w:rsidR="001838BC" w:rsidRDefault="001838BC" w:rsidP="001838B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2CE4" w:rsidRPr="00906A31" w14:paraId="4B5BBA04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69970395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A39AF19" w14:textId="77777777" w:rsidR="001838BC" w:rsidRDefault="001838BC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38B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UKUPNA SREDSTVA KOJA SE POTRAŽUJU ZA SUFINANSIRANJE OD TZKS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5543E3AA" w14:textId="4DB53964" w:rsidR="00FA2CE4" w:rsidRPr="001838BC" w:rsidRDefault="00FA2CE4" w:rsidP="00FA2CE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838B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(ne više od </w:t>
            </w:r>
            <w:r w:rsidR="001838BC">
              <w:rPr>
                <w:rFonts w:ascii="Arial" w:hAnsi="Arial" w:cs="Arial"/>
                <w:i/>
                <w:iCs/>
                <w:sz w:val="18"/>
                <w:szCs w:val="18"/>
              </w:rPr>
              <w:t>5</w:t>
            </w:r>
            <w:r w:rsidRPr="001838BC">
              <w:rPr>
                <w:rFonts w:ascii="Arial" w:hAnsi="Arial" w:cs="Arial"/>
                <w:i/>
                <w:iCs/>
                <w:sz w:val="18"/>
                <w:szCs w:val="18"/>
              </w:rPr>
              <w:t>0%)</w:t>
            </w:r>
          </w:p>
          <w:p w14:paraId="00C56201" w14:textId="61715E84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2F4D8107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2CE4" w:rsidRPr="00906A31" w14:paraId="6C8FA8A8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18542997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4B0D6F8" w14:textId="77777777" w:rsidR="00D53391" w:rsidRDefault="00D53391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OSTALO</w:t>
            </w:r>
            <w:r w:rsidR="00FA2CE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0AA60DB3" w14:textId="50847607" w:rsidR="00FA2CE4" w:rsidRPr="00D53391" w:rsidRDefault="00FA2CE4" w:rsidP="00D53391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53391">
              <w:rPr>
                <w:rFonts w:ascii="Arial" w:hAnsi="Arial" w:cs="Arial"/>
                <w:i/>
                <w:iCs/>
                <w:sz w:val="18"/>
                <w:szCs w:val="18"/>
              </w:rPr>
              <w:t>(navesti sve ono što se smatra relevantnim za implementaciju projekta)</w:t>
            </w:r>
          </w:p>
          <w:p w14:paraId="284CFC5E" w14:textId="6FCC45FE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2C7A5806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2CE4" w:rsidRPr="00906A31" w14:paraId="14906EAC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7C679465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C6AFC3A" w14:textId="4AE463D4" w:rsidR="00FA2CE4" w:rsidRDefault="00D53391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POTPIS I PEČAT PODNOSIOCA ZAHTJEVA</w:t>
            </w:r>
          </w:p>
          <w:p w14:paraId="415C5191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4596153" w14:textId="649B1469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13F762A7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bookmarkEnd w:id="0"/>
    <w:p w14:paraId="1C6FE5F8" w14:textId="32904AB1" w:rsidR="00BE7530" w:rsidRDefault="00BE7530" w:rsidP="00BE7530">
      <w:pPr>
        <w:rPr>
          <w:sz w:val="18"/>
          <w:szCs w:val="18"/>
        </w:rPr>
      </w:pPr>
      <w:r w:rsidRPr="00850B3F">
        <w:rPr>
          <w:sz w:val="18"/>
          <w:szCs w:val="18"/>
        </w:rPr>
        <w:t>*</w:t>
      </w:r>
      <w:r w:rsidR="00EE6D7C">
        <w:rPr>
          <w:sz w:val="18"/>
          <w:szCs w:val="18"/>
        </w:rPr>
        <w:t xml:space="preserve">Kompletan Obrazac prijave </w:t>
      </w:r>
      <w:r w:rsidRPr="00850B3F">
        <w:rPr>
          <w:sz w:val="18"/>
          <w:szCs w:val="18"/>
        </w:rPr>
        <w:t>se popunjava isključivo elektronski</w:t>
      </w:r>
    </w:p>
    <w:p w14:paraId="68062295" w14:textId="1CA220E2" w:rsidR="005F277A" w:rsidRDefault="005F277A" w:rsidP="00BE7530">
      <w:pPr>
        <w:rPr>
          <w:sz w:val="18"/>
          <w:szCs w:val="18"/>
        </w:rPr>
      </w:pPr>
    </w:p>
    <w:p w14:paraId="307AC59C" w14:textId="77777777" w:rsidR="00682ABD" w:rsidRDefault="00682ABD" w:rsidP="00BE7530">
      <w:pPr>
        <w:rPr>
          <w:sz w:val="18"/>
          <w:szCs w:val="18"/>
        </w:rPr>
      </w:pPr>
    </w:p>
    <w:p w14:paraId="0A82C15F" w14:textId="14811677" w:rsidR="003E0A70" w:rsidRPr="00BE7530" w:rsidRDefault="003E0A70" w:rsidP="00640845">
      <w:pPr>
        <w:pStyle w:val="Bezproreda"/>
        <w:rPr>
          <w:rFonts w:ascii="Arial" w:hAnsi="Arial" w:cs="Arial"/>
          <w:sz w:val="20"/>
          <w:szCs w:val="20"/>
        </w:rPr>
      </w:pPr>
    </w:p>
    <w:sectPr w:rsidR="003E0A70" w:rsidRPr="00BE7530" w:rsidSect="002B645F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64F08"/>
    <w:multiLevelType w:val="hybridMultilevel"/>
    <w:tmpl w:val="52BA1B2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CB248E"/>
    <w:multiLevelType w:val="hybridMultilevel"/>
    <w:tmpl w:val="13FC1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125786">
    <w:abstractNumId w:val="0"/>
  </w:num>
  <w:num w:numId="2" w16cid:durableId="72902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530"/>
    <w:rsid w:val="00007D09"/>
    <w:rsid w:val="000627A8"/>
    <w:rsid w:val="00082DED"/>
    <w:rsid w:val="00086DEF"/>
    <w:rsid w:val="00097C6E"/>
    <w:rsid w:val="000A7AA9"/>
    <w:rsid w:val="0016618C"/>
    <w:rsid w:val="001838BC"/>
    <w:rsid w:val="001C3710"/>
    <w:rsid w:val="001E3467"/>
    <w:rsid w:val="001E76CB"/>
    <w:rsid w:val="002279F0"/>
    <w:rsid w:val="00250589"/>
    <w:rsid w:val="0027473F"/>
    <w:rsid w:val="002B3FF4"/>
    <w:rsid w:val="002B51B1"/>
    <w:rsid w:val="002B645F"/>
    <w:rsid w:val="00306F78"/>
    <w:rsid w:val="0032040A"/>
    <w:rsid w:val="0033451A"/>
    <w:rsid w:val="00360CD3"/>
    <w:rsid w:val="00361D10"/>
    <w:rsid w:val="00370D02"/>
    <w:rsid w:val="00377E41"/>
    <w:rsid w:val="003861AF"/>
    <w:rsid w:val="00393A1B"/>
    <w:rsid w:val="003E0A70"/>
    <w:rsid w:val="00434E46"/>
    <w:rsid w:val="004A707E"/>
    <w:rsid w:val="005059EB"/>
    <w:rsid w:val="005402B1"/>
    <w:rsid w:val="005469B0"/>
    <w:rsid w:val="005917BE"/>
    <w:rsid w:val="00597795"/>
    <w:rsid w:val="005A1BC4"/>
    <w:rsid w:val="005E5A5F"/>
    <w:rsid w:val="005F24FC"/>
    <w:rsid w:val="005F277A"/>
    <w:rsid w:val="00601F0C"/>
    <w:rsid w:val="00623002"/>
    <w:rsid w:val="00640845"/>
    <w:rsid w:val="00682ABD"/>
    <w:rsid w:val="006862F4"/>
    <w:rsid w:val="006A43A1"/>
    <w:rsid w:val="006B16D3"/>
    <w:rsid w:val="00724359"/>
    <w:rsid w:val="00756B44"/>
    <w:rsid w:val="00773320"/>
    <w:rsid w:val="0078742B"/>
    <w:rsid w:val="007B68EB"/>
    <w:rsid w:val="007D7A2F"/>
    <w:rsid w:val="007E6CA4"/>
    <w:rsid w:val="00841A0C"/>
    <w:rsid w:val="00844D1F"/>
    <w:rsid w:val="00854209"/>
    <w:rsid w:val="00876FE7"/>
    <w:rsid w:val="008D5D20"/>
    <w:rsid w:val="009326BE"/>
    <w:rsid w:val="00942198"/>
    <w:rsid w:val="00944FD7"/>
    <w:rsid w:val="00945967"/>
    <w:rsid w:val="00961BE6"/>
    <w:rsid w:val="009B12EA"/>
    <w:rsid w:val="009B453E"/>
    <w:rsid w:val="009D1481"/>
    <w:rsid w:val="00A5558D"/>
    <w:rsid w:val="00AA1674"/>
    <w:rsid w:val="00AC2FC4"/>
    <w:rsid w:val="00AF7327"/>
    <w:rsid w:val="00B03855"/>
    <w:rsid w:val="00B35CCB"/>
    <w:rsid w:val="00BD7ACC"/>
    <w:rsid w:val="00BE7530"/>
    <w:rsid w:val="00C55A29"/>
    <w:rsid w:val="00C63701"/>
    <w:rsid w:val="00C86393"/>
    <w:rsid w:val="00CB7F46"/>
    <w:rsid w:val="00D53391"/>
    <w:rsid w:val="00D57551"/>
    <w:rsid w:val="00D90AF1"/>
    <w:rsid w:val="00DD127A"/>
    <w:rsid w:val="00DD7A45"/>
    <w:rsid w:val="00E03A3C"/>
    <w:rsid w:val="00E43CD0"/>
    <w:rsid w:val="00E56134"/>
    <w:rsid w:val="00E9534F"/>
    <w:rsid w:val="00EE36F3"/>
    <w:rsid w:val="00EE6D7C"/>
    <w:rsid w:val="00F334FA"/>
    <w:rsid w:val="00F34F9C"/>
    <w:rsid w:val="00F664CC"/>
    <w:rsid w:val="00F733FC"/>
    <w:rsid w:val="00FA2CE4"/>
    <w:rsid w:val="00FD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21DCA"/>
  <w15:chartTrackingRefBased/>
  <w15:docId w15:val="{DECA58BA-7F44-4C3E-ABB2-D0A748223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530"/>
    <w:rPr>
      <w:lang w:val="bs-Latn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E7530"/>
    <w:pPr>
      <w:spacing w:after="0" w:line="240" w:lineRule="auto"/>
    </w:pPr>
    <w:rPr>
      <w:lang w:val="bs-Latn-BA"/>
    </w:rPr>
  </w:style>
  <w:style w:type="paragraph" w:styleId="Odlomakpopisa">
    <w:name w:val="List Paragraph"/>
    <w:basedOn w:val="Normal"/>
    <w:uiPriority w:val="34"/>
    <w:qFormat/>
    <w:rsid w:val="00BE7530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BE753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E7530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BE7530"/>
    <w:rPr>
      <w:sz w:val="20"/>
      <w:szCs w:val="20"/>
      <w:lang w:val="bs-Latn-BA"/>
    </w:rPr>
  </w:style>
  <w:style w:type="table" w:styleId="Reetkatablice">
    <w:name w:val="Table Grid"/>
    <w:basedOn w:val="Obinatablica"/>
    <w:uiPriority w:val="39"/>
    <w:rsid w:val="00BE7530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E7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E7530"/>
    <w:rPr>
      <w:rFonts w:ascii="Segoe UI" w:hAnsi="Segoe UI" w:cs="Segoe UI"/>
      <w:sz w:val="18"/>
      <w:szCs w:val="18"/>
      <w:lang w:val="bs-Latn-B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7332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73320"/>
    <w:rPr>
      <w:b/>
      <w:bCs/>
      <w:sz w:val="20"/>
      <w:szCs w:val="20"/>
      <w:lang w:val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9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pc04</dc:creator>
  <cp:keywords/>
  <dc:description/>
  <cp:lastModifiedBy>Belma Ridžal</cp:lastModifiedBy>
  <cp:revision>2</cp:revision>
  <cp:lastPrinted>2022-04-21T10:47:00Z</cp:lastPrinted>
  <dcterms:created xsi:type="dcterms:W3CDTF">2026-04-01T07:00:00Z</dcterms:created>
  <dcterms:modified xsi:type="dcterms:W3CDTF">2026-04-01T07:00:00Z</dcterms:modified>
</cp:coreProperties>
</file>