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B2FD" w14:textId="2B13FA2E" w:rsidR="009D69DA" w:rsidRPr="003F0CF4" w:rsidRDefault="009D69DA" w:rsidP="009D69D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F0CF4">
        <w:rPr>
          <w:rFonts w:ascii="Times New Roman" w:hAnsi="Times New Roman" w:cs="Times New Roman"/>
          <w:b/>
          <w:bCs/>
          <w:sz w:val="20"/>
          <w:szCs w:val="20"/>
        </w:rPr>
        <w:t>OBRAZAC_5</w:t>
      </w:r>
    </w:p>
    <w:p w14:paraId="0B86430C" w14:textId="39859887" w:rsidR="009D69DA" w:rsidRDefault="009D69DA" w:rsidP="00FC7A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A6B">
        <w:rPr>
          <w:rFonts w:ascii="Times New Roman" w:hAnsi="Times New Roman" w:cs="Times New Roman"/>
          <w:b/>
          <w:bCs/>
          <w:sz w:val="28"/>
          <w:szCs w:val="28"/>
        </w:rPr>
        <w:t xml:space="preserve">Izjava o primljenim </w:t>
      </w:r>
      <w:r w:rsidR="00FC7A6B" w:rsidRPr="00FC7A6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hr-BA"/>
        </w:rPr>
        <w:t>pomoćima/transferima/grantovima</w:t>
      </w:r>
    </w:p>
    <w:p w14:paraId="0E8A16D8" w14:textId="77777777" w:rsidR="00FC7A6B" w:rsidRPr="00FC7A6B" w:rsidRDefault="00FC7A6B" w:rsidP="00FC7A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D69DA" w:rsidRPr="00FC7A6B" w14:paraId="7A96034F" w14:textId="77777777" w:rsidTr="00FF09AA">
        <w:tc>
          <w:tcPr>
            <w:tcW w:w="4675" w:type="dxa"/>
          </w:tcPr>
          <w:p w14:paraId="38C6E85E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privrednog subjekta</w:t>
            </w:r>
          </w:p>
        </w:tc>
        <w:tc>
          <w:tcPr>
            <w:tcW w:w="4675" w:type="dxa"/>
          </w:tcPr>
          <w:p w14:paraId="41CD4327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69DA" w:rsidRPr="00FC7A6B" w14:paraId="7C28E8F8" w14:textId="77777777" w:rsidTr="00FF09AA">
        <w:tc>
          <w:tcPr>
            <w:tcW w:w="4675" w:type="dxa"/>
          </w:tcPr>
          <w:p w14:paraId="6809ED3A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sjedišta</w:t>
            </w:r>
          </w:p>
        </w:tc>
        <w:tc>
          <w:tcPr>
            <w:tcW w:w="4675" w:type="dxa"/>
          </w:tcPr>
          <w:p w14:paraId="5FDEA9E7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69DA" w:rsidRPr="00FC7A6B" w14:paraId="54F10C4F" w14:textId="77777777" w:rsidTr="00FF09AA">
        <w:tc>
          <w:tcPr>
            <w:tcW w:w="4675" w:type="dxa"/>
          </w:tcPr>
          <w:p w14:paraId="487E5B11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7A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Identifikacioni (registarski) broj</w:t>
            </w:r>
          </w:p>
        </w:tc>
        <w:tc>
          <w:tcPr>
            <w:tcW w:w="4675" w:type="dxa"/>
          </w:tcPr>
          <w:p w14:paraId="32788773" w14:textId="77777777" w:rsidR="009D69DA" w:rsidRPr="00FC7A6B" w:rsidRDefault="009D69DA" w:rsidP="00FF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9547929" w14:textId="77777777" w:rsidR="005524E3" w:rsidRPr="00FC7A6B" w:rsidRDefault="005524E3" w:rsidP="005524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</w:p>
    <w:p w14:paraId="00CA4E8D" w14:textId="714B9D95" w:rsidR="005524E3" w:rsidRPr="00FC7A6B" w:rsidRDefault="005524E3" w:rsidP="005524E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</w:pP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Ukoliko mi se odobre tražena sredstava, izjavljujem da privredni subjekt neće prekoračiti ukupan iznos pomoći/transfera/grantova dodijeljen privrednom subjektu u Federaciji Bosne i Hercegovine koji iznosi 200.000 EUR u protuvrijednosti KM po srednjem kursu Centralne banke BiH tokom bilo kojeg period u tri fiskalne godine (202</w:t>
      </w:r>
      <w:r w:rsidR="00E91D90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4</w:t>
      </w: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/202</w:t>
      </w:r>
      <w:r w:rsidR="00E91D90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5</w:t>
      </w: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/202</w:t>
      </w:r>
      <w:r w:rsidR="00E91D90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6</w:t>
      </w:r>
      <w:r w:rsidRPr="00FC7A6B">
        <w:rPr>
          <w:rFonts w:ascii="Times New Roman" w:hAnsi="Times New Roman" w:cs="Times New Roman"/>
          <w:color w:val="000000" w:themeColor="text1"/>
          <w:sz w:val="24"/>
          <w:szCs w:val="24"/>
          <w:lang w:val="hr-BA"/>
        </w:rPr>
        <w:t>).</w:t>
      </w:r>
    </w:p>
    <w:p w14:paraId="6AAFE5DA" w14:textId="6C342D65" w:rsidR="005524E3" w:rsidRPr="00FC7A6B" w:rsidRDefault="005524E3" w:rsidP="005524E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6DB40" w14:textId="76FCEBD1" w:rsidR="009D69DA" w:rsidRPr="00FC7A6B" w:rsidRDefault="009D69DA" w:rsidP="009D69DA">
      <w:pPr>
        <w:rPr>
          <w:rFonts w:ascii="Times New Roman" w:hAnsi="Times New Roman" w:cs="Times New Roman"/>
          <w:sz w:val="24"/>
          <w:szCs w:val="24"/>
        </w:rPr>
      </w:pPr>
      <w:r w:rsidRPr="00FC7A6B">
        <w:rPr>
          <w:rFonts w:ascii="Times New Roman" w:hAnsi="Times New Roman" w:cs="Times New Roman"/>
          <w:sz w:val="24"/>
          <w:szCs w:val="24"/>
        </w:rPr>
        <w:t>Pod krivičnom i materijalnom odgovornošću izjavljujem da su podaci koje sam upisao/la u ovoj izjavi potpuni i istiniti.</w:t>
      </w:r>
    </w:p>
    <w:p w14:paraId="44AFDA64" w14:textId="77777777" w:rsidR="005524E3" w:rsidRDefault="005524E3" w:rsidP="009D69DA">
      <w:pPr>
        <w:rPr>
          <w:rFonts w:ascii="Times New Roman" w:hAnsi="Times New Roman" w:cs="Times New Roman"/>
          <w:sz w:val="20"/>
          <w:szCs w:val="20"/>
        </w:rPr>
      </w:pPr>
    </w:p>
    <w:p w14:paraId="000073E4" w14:textId="77777777" w:rsidR="005524E3" w:rsidRPr="00FC7A6B" w:rsidRDefault="005524E3" w:rsidP="009D69DA">
      <w:pPr>
        <w:rPr>
          <w:rFonts w:ascii="Times New Roman" w:hAnsi="Times New Roman" w:cs="Times New Roman"/>
        </w:rPr>
      </w:pPr>
    </w:p>
    <w:p w14:paraId="0FB6B125" w14:textId="77777777" w:rsidR="005524E3" w:rsidRPr="00FC7A6B" w:rsidRDefault="005524E3" w:rsidP="009D69DA">
      <w:pPr>
        <w:rPr>
          <w:rFonts w:ascii="Times New Roman" w:hAnsi="Times New Roman" w:cs="Times New Roman"/>
        </w:rPr>
      </w:pPr>
    </w:p>
    <w:p w14:paraId="6E4D4F15" w14:textId="77777777" w:rsidR="005524E3" w:rsidRPr="00FC7A6B" w:rsidRDefault="005524E3" w:rsidP="009D69DA">
      <w:pPr>
        <w:rPr>
          <w:rFonts w:ascii="Times New Roman" w:hAnsi="Times New Roman" w:cs="Times New Roman"/>
        </w:rPr>
      </w:pPr>
    </w:p>
    <w:p w14:paraId="6CE5F945" w14:textId="6EB69A60" w:rsidR="009D69DA" w:rsidRPr="00FC7A6B" w:rsidRDefault="009D69DA" w:rsidP="009D69DA">
      <w:pPr>
        <w:rPr>
          <w:rFonts w:ascii="Times New Roman" w:hAnsi="Times New Roman" w:cs="Times New Roman"/>
        </w:rPr>
      </w:pPr>
      <w:r w:rsidRPr="00FC7A6B">
        <w:rPr>
          <w:rFonts w:ascii="Times New Roman" w:hAnsi="Times New Roman" w:cs="Times New Roman"/>
        </w:rPr>
        <w:t xml:space="preserve">Mjesto i datum                                                                                            Podnosilac izjave </w:t>
      </w:r>
    </w:p>
    <w:p w14:paraId="4D98AFCC" w14:textId="77777777" w:rsidR="009D69DA" w:rsidRPr="00FC7A6B" w:rsidRDefault="009D69DA" w:rsidP="009D69DA">
      <w:pPr>
        <w:spacing w:after="0" w:line="240" w:lineRule="auto"/>
        <w:rPr>
          <w:rFonts w:ascii="Times New Roman" w:hAnsi="Times New Roman" w:cs="Times New Roman"/>
        </w:rPr>
      </w:pPr>
      <w:r w:rsidRPr="00FC7A6B">
        <w:rPr>
          <w:rFonts w:ascii="Times New Roman" w:hAnsi="Times New Roman" w:cs="Times New Roman"/>
        </w:rPr>
        <w:t>_____________________                       M.P.                                   _________________________</w:t>
      </w:r>
    </w:p>
    <w:p w14:paraId="759CF5F4" w14:textId="77777777" w:rsidR="009D69DA" w:rsidRPr="00FC7A6B" w:rsidRDefault="009D69DA" w:rsidP="009D69DA">
      <w:pPr>
        <w:spacing w:after="0" w:line="240" w:lineRule="auto"/>
        <w:rPr>
          <w:rFonts w:ascii="Times New Roman" w:hAnsi="Times New Roman" w:cs="Times New Roman"/>
        </w:rPr>
      </w:pPr>
      <w:r w:rsidRPr="00FC7A6B">
        <w:rPr>
          <w:rFonts w:ascii="Times New Roman" w:hAnsi="Times New Roman" w:cs="Times New Roman"/>
        </w:rPr>
        <w:t xml:space="preserve">                                                                                                          Potpis lica ovlaštenog za zastupanje</w:t>
      </w:r>
    </w:p>
    <w:p w14:paraId="21949178" w14:textId="77777777" w:rsidR="009D69DA" w:rsidRPr="003F0CF4" w:rsidRDefault="009D69DA" w:rsidP="009D69DA">
      <w:pPr>
        <w:rPr>
          <w:rFonts w:ascii="Times New Roman" w:hAnsi="Times New Roman" w:cs="Times New Roman"/>
          <w:sz w:val="20"/>
          <w:szCs w:val="20"/>
        </w:rPr>
      </w:pPr>
    </w:p>
    <w:p w14:paraId="5B9D7DF0" w14:textId="77777777" w:rsidR="009D69DA" w:rsidRPr="003F0CF4" w:rsidRDefault="009D69DA" w:rsidP="009D69D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4A652E3" w14:textId="04D74B52" w:rsidR="00775D6A" w:rsidRDefault="005524E3">
      <w:r>
        <w:t>Izjava ovjerene od strane nadležnog organa.</w:t>
      </w:r>
    </w:p>
    <w:sectPr w:rsidR="00775D6A" w:rsidSect="00535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C1C"/>
    <w:rsid w:val="000525FD"/>
    <w:rsid w:val="0016054C"/>
    <w:rsid w:val="003528D9"/>
    <w:rsid w:val="00502391"/>
    <w:rsid w:val="00535503"/>
    <w:rsid w:val="005403A6"/>
    <w:rsid w:val="005524E3"/>
    <w:rsid w:val="00775D6A"/>
    <w:rsid w:val="00944FD7"/>
    <w:rsid w:val="00952B0D"/>
    <w:rsid w:val="009D69DA"/>
    <w:rsid w:val="00B97894"/>
    <w:rsid w:val="00BC4167"/>
    <w:rsid w:val="00C62C1C"/>
    <w:rsid w:val="00E91D90"/>
    <w:rsid w:val="00FC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18B61"/>
  <w15:chartTrackingRefBased/>
  <w15:docId w15:val="{422816D8-7E95-4E81-AEC0-8786A647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9DA"/>
    <w:rPr>
      <w:kern w:val="0"/>
      <w:lang w:val="bs-Latn-B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69D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pc09</dc:creator>
  <cp:keywords/>
  <dc:description/>
  <cp:lastModifiedBy>Belma Ridžal</cp:lastModifiedBy>
  <cp:revision>2</cp:revision>
  <cp:lastPrinted>2024-03-04T15:04:00Z</cp:lastPrinted>
  <dcterms:created xsi:type="dcterms:W3CDTF">2026-04-01T07:10:00Z</dcterms:created>
  <dcterms:modified xsi:type="dcterms:W3CDTF">2026-04-01T07:10:00Z</dcterms:modified>
</cp:coreProperties>
</file>