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XSpec="center" w:tblpY="466"/>
        <w:tblW w:w="10554" w:type="dxa"/>
        <w:tblLayout w:type="fixed"/>
        <w:tblLook w:val="0000" w:firstRow="0" w:lastRow="0" w:firstColumn="0" w:lastColumn="0" w:noHBand="0" w:noVBand="0"/>
      </w:tblPr>
      <w:tblGrid>
        <w:gridCol w:w="4820"/>
        <w:gridCol w:w="358"/>
        <w:gridCol w:w="358"/>
        <w:gridCol w:w="359"/>
        <w:gridCol w:w="358"/>
        <w:gridCol w:w="358"/>
        <w:gridCol w:w="359"/>
        <w:gridCol w:w="358"/>
        <w:gridCol w:w="359"/>
        <w:gridCol w:w="358"/>
        <w:gridCol w:w="358"/>
        <w:gridCol w:w="359"/>
        <w:gridCol w:w="358"/>
        <w:gridCol w:w="358"/>
        <w:gridCol w:w="359"/>
        <w:gridCol w:w="358"/>
        <w:gridCol w:w="359"/>
      </w:tblGrid>
      <w:tr w:rsidR="00BE7530" w:rsidRPr="00F70B56" w14:paraId="6291FC19" w14:textId="77777777" w:rsidTr="00F70B56">
        <w:trPr>
          <w:trHeight w:val="456"/>
        </w:trPr>
        <w:tc>
          <w:tcPr>
            <w:tcW w:w="10554" w:type="dxa"/>
            <w:gridSpan w:val="17"/>
            <w:noWrap/>
          </w:tcPr>
          <w:p w14:paraId="3EB14E9B" w14:textId="37DDAD9B" w:rsidR="00F70B56" w:rsidRDefault="00BE7530" w:rsidP="00F70B56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bookmarkStart w:id="0" w:name="_Hlk90020181"/>
            <w:r w:rsidRPr="00F70B5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PRILOG </w:t>
            </w:r>
            <w:r w:rsidR="00F70B56" w:rsidRPr="00F70B5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PO 1</w:t>
            </w:r>
            <w:r w:rsidR="00F70B5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</w:p>
          <w:p w14:paraId="6B55F7B0" w14:textId="1E6E2C13" w:rsidR="00F70B56" w:rsidRPr="00F70B56" w:rsidRDefault="00F70B56" w:rsidP="00F70B56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TURISTIČKA ZAJEDNICA KANTONA SARAJEVO</w:t>
            </w:r>
          </w:p>
          <w:p w14:paraId="54873891" w14:textId="0F1703DA" w:rsidR="00BE7530" w:rsidRPr="00F70B56" w:rsidRDefault="00BE7530" w:rsidP="00F70B56">
            <w:pPr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</w:tr>
      <w:tr w:rsidR="00F70B56" w:rsidRPr="00F70B56" w14:paraId="6434EBBE" w14:textId="77777777" w:rsidTr="00EC649A">
        <w:trPr>
          <w:trHeight w:val="704"/>
        </w:trPr>
        <w:tc>
          <w:tcPr>
            <w:tcW w:w="10554" w:type="dxa"/>
            <w:gridSpan w:val="17"/>
            <w:noWrap/>
          </w:tcPr>
          <w:p w14:paraId="3464838A" w14:textId="49DFA20E" w:rsidR="00F70B56" w:rsidRDefault="00F70B56" w:rsidP="001913B9">
            <w:pPr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F70B56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PROMOCIJA BRENDA VISIT SARAJEVO</w:t>
            </w:r>
          </w:p>
          <w:p w14:paraId="316E014E" w14:textId="79416FEC" w:rsidR="00F70B56" w:rsidRPr="00F70B56" w:rsidRDefault="00F70B56" w:rsidP="00F70B56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70B56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KROZ FINANSIJSKU PODRŠKU SPORTISTIMA POJEDINCIMA</w:t>
            </w:r>
            <w:r w:rsidRPr="00F02A79">
              <w:rPr>
                <w:rFonts w:ascii="Times New Roman" w:hAnsi="Times New Roman" w:cs="Times New Roman"/>
                <w:b/>
                <w:i/>
                <w:iCs/>
                <w:color w:val="FF0000"/>
                <w:sz w:val="24"/>
                <w:szCs w:val="24"/>
              </w:rPr>
              <w:t>*</w:t>
            </w:r>
          </w:p>
        </w:tc>
      </w:tr>
      <w:tr w:rsidR="00BE7530" w:rsidRPr="00F70B56" w14:paraId="0CBE9964" w14:textId="77777777" w:rsidTr="00F70B56">
        <w:trPr>
          <w:trHeight w:val="895"/>
        </w:trPr>
        <w:tc>
          <w:tcPr>
            <w:tcW w:w="10554" w:type="dxa"/>
            <w:gridSpan w:val="17"/>
            <w:noWrap/>
          </w:tcPr>
          <w:tbl>
            <w:tblPr>
              <w:tblStyle w:val="TableGrid"/>
              <w:tblpPr w:leftFromText="180" w:rightFromText="180" w:vertAnchor="text" w:horzAnchor="margin" w:tblpY="-655"/>
              <w:tblOverlap w:val="never"/>
              <w:tblW w:w="10612" w:type="dxa"/>
              <w:tblLayout w:type="fixed"/>
              <w:tblLook w:val="04A0" w:firstRow="1" w:lastRow="0" w:firstColumn="1" w:lastColumn="0" w:noHBand="0" w:noVBand="1"/>
            </w:tblPr>
            <w:tblGrid>
              <w:gridCol w:w="3645"/>
              <w:gridCol w:w="6967"/>
            </w:tblGrid>
            <w:tr w:rsidR="00BE7530" w:rsidRPr="00F70B56" w14:paraId="6DAE8143" w14:textId="77777777" w:rsidTr="00A572B2">
              <w:tc>
                <w:tcPr>
                  <w:tcW w:w="3645" w:type="dxa"/>
                </w:tcPr>
                <w:p w14:paraId="72E4C4FF" w14:textId="77777777" w:rsidR="00BE7530" w:rsidRDefault="00F70B56" w:rsidP="00F70B56">
                  <w:pPr>
                    <w:rPr>
                      <w:rFonts w:ascii="Times New Roman" w:hAnsi="Times New Roman" w:cs="Times New Roman"/>
                      <w:b/>
                      <w:i/>
                      <w:i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iCs/>
                      <w:sz w:val="24"/>
                      <w:szCs w:val="24"/>
                    </w:rPr>
                    <w:t>Prijavu podnosi</w:t>
                  </w:r>
                </w:p>
                <w:p w14:paraId="64CE7F36" w14:textId="5EC18F89" w:rsidR="004D7819" w:rsidRPr="00F70B56" w:rsidRDefault="004D7819" w:rsidP="00F70B56">
                  <w:pPr>
                    <w:rPr>
                      <w:rFonts w:ascii="Times New Roman" w:hAnsi="Times New Roman" w:cs="Times New Roman"/>
                      <w:b/>
                      <w:i/>
                      <w:i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iCs/>
                      <w:sz w:val="24"/>
                      <w:szCs w:val="24"/>
                    </w:rPr>
                    <w:t>(zaokružiti)</w:t>
                  </w:r>
                </w:p>
              </w:tc>
              <w:tc>
                <w:tcPr>
                  <w:tcW w:w="6967" w:type="dxa"/>
                </w:tcPr>
                <w:p w14:paraId="1C54FB8C" w14:textId="405CC912" w:rsidR="00F70B56" w:rsidRPr="00F70B56" w:rsidRDefault="00F70B56" w:rsidP="00F70B56">
                  <w:pPr>
                    <w:rPr>
                      <w:rFonts w:ascii="Times New Roman" w:hAnsi="Times New Roman" w:cs="Times New Roman"/>
                      <w:b/>
                      <w:i/>
                      <w:iCs/>
                      <w:sz w:val="24"/>
                      <w:szCs w:val="24"/>
                    </w:rPr>
                  </w:pPr>
                  <w:r w:rsidRPr="00F70B56">
                    <w:rPr>
                      <w:rFonts w:ascii="Times New Roman" w:hAnsi="Times New Roman" w:cs="Times New Roman"/>
                      <w:b/>
                      <w:i/>
                      <w:iCs/>
                      <w:sz w:val="24"/>
                      <w:szCs w:val="24"/>
                    </w:rPr>
                    <w:t>a) sportista</w:t>
                  </w:r>
                  <w:r w:rsidR="004D7819">
                    <w:rPr>
                      <w:rFonts w:ascii="Times New Roman" w:hAnsi="Times New Roman" w:cs="Times New Roman"/>
                      <w:b/>
                      <w:i/>
                      <w:iCs/>
                      <w:sz w:val="24"/>
                      <w:szCs w:val="24"/>
                    </w:rPr>
                    <w:t xml:space="preserve"> pojedinac</w:t>
                  </w:r>
                </w:p>
                <w:p w14:paraId="60F337BF" w14:textId="0F7C3B11" w:rsidR="00BE7530" w:rsidRPr="00F70B56" w:rsidRDefault="00F70B56" w:rsidP="00F70B56">
                  <w:pPr>
                    <w:rPr>
                      <w:rFonts w:ascii="Times New Roman" w:hAnsi="Times New Roman" w:cs="Times New Roman"/>
                      <w:b/>
                      <w:i/>
                      <w:iCs/>
                      <w:sz w:val="24"/>
                      <w:szCs w:val="24"/>
                    </w:rPr>
                  </w:pPr>
                  <w:r w:rsidRPr="00F70B56">
                    <w:rPr>
                      <w:rFonts w:ascii="Times New Roman" w:hAnsi="Times New Roman" w:cs="Times New Roman"/>
                      <w:b/>
                      <w:i/>
                      <w:iCs/>
                      <w:sz w:val="24"/>
                      <w:szCs w:val="24"/>
                    </w:rPr>
                    <w:t xml:space="preserve">b) </w:t>
                  </w:r>
                  <w:r w:rsidR="00187126" w:rsidRPr="00F70B56">
                    <w:rPr>
                      <w:rFonts w:ascii="Times New Roman" w:hAnsi="Times New Roman" w:cs="Times New Roman"/>
                      <w:b/>
                      <w:i/>
                      <w:iCs/>
                      <w:sz w:val="24"/>
                      <w:szCs w:val="24"/>
                    </w:rPr>
                    <w:t xml:space="preserve"> zakonski zastupnik</w:t>
                  </w:r>
                  <w:r w:rsidR="00187126">
                    <w:rPr>
                      <w:rFonts w:ascii="Times New Roman" w:hAnsi="Times New Roman" w:cs="Times New Roman"/>
                      <w:b/>
                      <w:i/>
                      <w:iCs/>
                      <w:sz w:val="24"/>
                      <w:szCs w:val="24"/>
                    </w:rPr>
                    <w:t xml:space="preserve"> (</w:t>
                  </w:r>
                  <w:r w:rsidRPr="00F70B56">
                    <w:rPr>
                      <w:rFonts w:ascii="Times New Roman" w:hAnsi="Times New Roman" w:cs="Times New Roman"/>
                      <w:b/>
                      <w:i/>
                      <w:iCs/>
                      <w:sz w:val="24"/>
                      <w:szCs w:val="24"/>
                    </w:rPr>
                    <w:t>roditelj</w:t>
                  </w:r>
                  <w:r w:rsidR="00187126">
                    <w:rPr>
                      <w:rFonts w:ascii="Times New Roman" w:hAnsi="Times New Roman" w:cs="Times New Roman"/>
                      <w:b/>
                      <w:i/>
                      <w:iCs/>
                      <w:sz w:val="24"/>
                      <w:szCs w:val="24"/>
                    </w:rPr>
                    <w:t xml:space="preserve">, </w:t>
                  </w:r>
                  <w:r w:rsidRPr="00F70B56">
                    <w:rPr>
                      <w:rFonts w:ascii="Times New Roman" w:hAnsi="Times New Roman" w:cs="Times New Roman"/>
                      <w:b/>
                      <w:i/>
                      <w:iCs/>
                      <w:sz w:val="24"/>
                      <w:szCs w:val="24"/>
                    </w:rPr>
                    <w:t>staratelj</w:t>
                  </w:r>
                  <w:r w:rsidR="00187126">
                    <w:rPr>
                      <w:rFonts w:ascii="Times New Roman" w:hAnsi="Times New Roman" w:cs="Times New Roman"/>
                      <w:b/>
                      <w:i/>
                      <w:iCs/>
                      <w:sz w:val="24"/>
                      <w:szCs w:val="24"/>
                    </w:rPr>
                    <w:t>)</w:t>
                  </w:r>
                  <w:r w:rsidRPr="00F70B56">
                    <w:rPr>
                      <w:rFonts w:ascii="Times New Roman" w:hAnsi="Times New Roman" w:cs="Times New Roman"/>
                      <w:b/>
                      <w:i/>
                      <w:iCs/>
                      <w:sz w:val="24"/>
                      <w:szCs w:val="24"/>
                    </w:rPr>
                    <w:t xml:space="preserve"> u ime sportiste </w:t>
                  </w:r>
                  <w:r w:rsidR="004D7819">
                    <w:rPr>
                      <w:rFonts w:ascii="Times New Roman" w:hAnsi="Times New Roman" w:cs="Times New Roman"/>
                      <w:b/>
                      <w:i/>
                      <w:iCs/>
                      <w:sz w:val="24"/>
                      <w:szCs w:val="24"/>
                    </w:rPr>
                    <w:t xml:space="preserve">pojedinca </w:t>
                  </w:r>
                  <w:r w:rsidRPr="00F70B56">
                    <w:rPr>
                      <w:rFonts w:ascii="Times New Roman" w:hAnsi="Times New Roman" w:cs="Times New Roman"/>
                      <w:b/>
                      <w:i/>
                      <w:iCs/>
                      <w:sz w:val="24"/>
                      <w:szCs w:val="24"/>
                    </w:rPr>
                    <w:t>kao maloljetnog lica</w:t>
                  </w:r>
                </w:p>
              </w:tc>
            </w:tr>
          </w:tbl>
          <w:p w14:paraId="3DC5F2DA" w14:textId="77777777" w:rsidR="002F65D4" w:rsidRPr="00F70B56" w:rsidRDefault="002F65D4" w:rsidP="00F70B56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5AA1D03D" w14:textId="69578234" w:rsidR="00BE7530" w:rsidRPr="00F70B56" w:rsidRDefault="00550986" w:rsidP="00F70B56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70B5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LIČNI </w:t>
            </w:r>
            <w:r w:rsidR="00BE7530" w:rsidRPr="00F70B5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PODACI </w:t>
            </w:r>
            <w:r w:rsidR="002441F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SPORTISTE POJEDINCA</w:t>
            </w:r>
          </w:p>
        </w:tc>
      </w:tr>
      <w:tr w:rsidR="00BE7530" w:rsidRPr="00F70B56" w14:paraId="7425A06B" w14:textId="77777777" w:rsidTr="00F70B56">
        <w:trPr>
          <w:trHeight w:val="605"/>
        </w:trPr>
        <w:tc>
          <w:tcPr>
            <w:tcW w:w="4820" w:type="dxa"/>
          </w:tcPr>
          <w:p w14:paraId="070F5405" w14:textId="6B0C68A6" w:rsidR="00BE7530" w:rsidRPr="00F70B56" w:rsidRDefault="00550986" w:rsidP="00EC649A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70B5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Ime (ime jednog roditelja) i prezime</w:t>
            </w:r>
            <w:r w:rsidR="002441F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sportiste</w:t>
            </w:r>
          </w:p>
        </w:tc>
        <w:tc>
          <w:tcPr>
            <w:tcW w:w="5734" w:type="dxa"/>
            <w:gridSpan w:val="16"/>
          </w:tcPr>
          <w:p w14:paraId="7216EA40" w14:textId="77777777" w:rsidR="00BE7530" w:rsidRPr="00F70B56" w:rsidRDefault="00BE7530" w:rsidP="00F70B56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70B5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</w:tr>
      <w:tr w:rsidR="002441F8" w:rsidRPr="00F70B56" w14:paraId="161BA1E1" w14:textId="77777777" w:rsidTr="00F70B56">
        <w:trPr>
          <w:trHeight w:val="605"/>
        </w:trPr>
        <w:tc>
          <w:tcPr>
            <w:tcW w:w="4820" w:type="dxa"/>
          </w:tcPr>
          <w:p w14:paraId="5C57AD29" w14:textId="07FF6E92" w:rsidR="002441F8" w:rsidRPr="00F70B56" w:rsidRDefault="002441F8" w:rsidP="00EC649A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2441F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Ime i prezime roditelja/staratelja (popunjava se ukoliko je sportista maloljetno lice)</w:t>
            </w:r>
          </w:p>
        </w:tc>
        <w:tc>
          <w:tcPr>
            <w:tcW w:w="5734" w:type="dxa"/>
            <w:gridSpan w:val="16"/>
          </w:tcPr>
          <w:p w14:paraId="2A9AF7A8" w14:textId="77777777" w:rsidR="002441F8" w:rsidRPr="00F70B56" w:rsidRDefault="002441F8" w:rsidP="00F70B56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BE7530" w:rsidRPr="00F70B56" w14:paraId="1823DD99" w14:textId="77777777" w:rsidTr="00F70B56">
        <w:trPr>
          <w:trHeight w:val="623"/>
        </w:trPr>
        <w:tc>
          <w:tcPr>
            <w:tcW w:w="4820" w:type="dxa"/>
          </w:tcPr>
          <w:p w14:paraId="62881CC9" w14:textId="5F32C988" w:rsidR="00BE7530" w:rsidRPr="00F70B56" w:rsidRDefault="00550986" w:rsidP="00F70B56">
            <w:pPr>
              <w:pStyle w:val="NoSpacing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70B5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Datum</w:t>
            </w:r>
            <w:r w:rsidR="00EA249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i </w:t>
            </w:r>
            <w:r w:rsidRPr="00F70B5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mjesto rođenja</w:t>
            </w:r>
            <w:r w:rsidR="00520ED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sportiste</w:t>
            </w:r>
          </w:p>
        </w:tc>
        <w:tc>
          <w:tcPr>
            <w:tcW w:w="5734" w:type="dxa"/>
            <w:gridSpan w:val="16"/>
          </w:tcPr>
          <w:p w14:paraId="1AC524DC" w14:textId="77777777" w:rsidR="00BE7530" w:rsidRPr="00F70B56" w:rsidRDefault="00BE7530" w:rsidP="00F70B56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70B5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</w:tr>
      <w:tr w:rsidR="00BE7530" w:rsidRPr="00F70B56" w14:paraId="769BEA4E" w14:textId="77777777" w:rsidTr="00F70B56">
        <w:trPr>
          <w:trHeight w:val="587"/>
        </w:trPr>
        <w:tc>
          <w:tcPr>
            <w:tcW w:w="4820" w:type="dxa"/>
          </w:tcPr>
          <w:p w14:paraId="32F8E99C" w14:textId="2D030D4A" w:rsidR="00BE7530" w:rsidRPr="00F70B56" w:rsidRDefault="00550986" w:rsidP="00F70B56">
            <w:pPr>
              <w:pStyle w:val="NoSpacing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70B5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Adresa i mjesto stanovanja</w:t>
            </w:r>
            <w:r w:rsidR="00BB073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sportiste</w:t>
            </w:r>
          </w:p>
        </w:tc>
        <w:tc>
          <w:tcPr>
            <w:tcW w:w="5734" w:type="dxa"/>
            <w:gridSpan w:val="16"/>
          </w:tcPr>
          <w:p w14:paraId="1226D3E6" w14:textId="77777777" w:rsidR="00BE7530" w:rsidRPr="00F70B56" w:rsidRDefault="00BE7530" w:rsidP="00F70B56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70B5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</w:tr>
      <w:tr w:rsidR="009326BE" w:rsidRPr="00F70B56" w14:paraId="4BA21661" w14:textId="77777777" w:rsidTr="00F70B56">
        <w:trPr>
          <w:trHeight w:val="632"/>
        </w:trPr>
        <w:tc>
          <w:tcPr>
            <w:tcW w:w="4820" w:type="dxa"/>
            <w:noWrap/>
          </w:tcPr>
          <w:p w14:paraId="0E02014E" w14:textId="744BF53C" w:rsidR="009326BE" w:rsidRPr="00F70B56" w:rsidRDefault="00E83ECC" w:rsidP="00F70B56">
            <w:pPr>
              <w:pStyle w:val="NoSpacing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E83EC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Naziv banke u kojoj je otvoren transakcijski račun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sportiste</w:t>
            </w:r>
          </w:p>
        </w:tc>
        <w:tc>
          <w:tcPr>
            <w:tcW w:w="5734" w:type="dxa"/>
            <w:gridSpan w:val="16"/>
          </w:tcPr>
          <w:p w14:paraId="7DF8C4C8" w14:textId="77777777" w:rsidR="009326BE" w:rsidRPr="00F70B56" w:rsidRDefault="009326BE" w:rsidP="00F70B56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E83ECC" w:rsidRPr="00F70B56" w14:paraId="295E2AE3" w14:textId="77777777" w:rsidTr="00452574">
        <w:trPr>
          <w:trHeight w:val="632"/>
        </w:trPr>
        <w:tc>
          <w:tcPr>
            <w:tcW w:w="4820" w:type="dxa"/>
            <w:noWrap/>
          </w:tcPr>
          <w:p w14:paraId="56F72D15" w14:textId="6A614839" w:rsidR="00E83ECC" w:rsidRPr="00E83ECC" w:rsidRDefault="00E83ECC" w:rsidP="00016AA4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E83EC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Broj transakcijskog računa sportiste ili račun roditelja/staratelja ukoliko se radi o maloljetnom licu</w:t>
            </w:r>
          </w:p>
        </w:tc>
        <w:tc>
          <w:tcPr>
            <w:tcW w:w="358" w:type="dxa"/>
          </w:tcPr>
          <w:p w14:paraId="1E268F4E" w14:textId="77777777" w:rsidR="00E83ECC" w:rsidRPr="00E83ECC" w:rsidRDefault="00E83ECC" w:rsidP="00F70B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" w:type="dxa"/>
          </w:tcPr>
          <w:p w14:paraId="4854535D" w14:textId="77777777" w:rsidR="00E83ECC" w:rsidRPr="00E83ECC" w:rsidRDefault="00E83ECC" w:rsidP="00F70B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" w:type="dxa"/>
          </w:tcPr>
          <w:p w14:paraId="660F012E" w14:textId="77777777" w:rsidR="00E83ECC" w:rsidRPr="00E83ECC" w:rsidRDefault="00E83ECC" w:rsidP="00F70B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" w:type="dxa"/>
          </w:tcPr>
          <w:p w14:paraId="68AD3F37" w14:textId="77777777" w:rsidR="00E83ECC" w:rsidRPr="00E83ECC" w:rsidRDefault="00E83ECC" w:rsidP="00F70B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" w:type="dxa"/>
          </w:tcPr>
          <w:p w14:paraId="595F0456" w14:textId="77777777" w:rsidR="00E83ECC" w:rsidRPr="00E83ECC" w:rsidRDefault="00E83ECC" w:rsidP="00F70B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" w:type="dxa"/>
          </w:tcPr>
          <w:p w14:paraId="2D362B8A" w14:textId="77777777" w:rsidR="00E83ECC" w:rsidRPr="00E83ECC" w:rsidRDefault="00E83ECC" w:rsidP="00F70B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" w:type="dxa"/>
          </w:tcPr>
          <w:p w14:paraId="12310DE0" w14:textId="77777777" w:rsidR="00E83ECC" w:rsidRPr="00E83ECC" w:rsidRDefault="00E83ECC" w:rsidP="00F70B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" w:type="dxa"/>
          </w:tcPr>
          <w:p w14:paraId="7EEDFB73" w14:textId="77777777" w:rsidR="00E83ECC" w:rsidRPr="00E83ECC" w:rsidRDefault="00E83ECC" w:rsidP="00F70B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" w:type="dxa"/>
          </w:tcPr>
          <w:p w14:paraId="0AD46A02" w14:textId="77777777" w:rsidR="00E83ECC" w:rsidRPr="00E83ECC" w:rsidRDefault="00E83ECC" w:rsidP="00F70B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" w:type="dxa"/>
          </w:tcPr>
          <w:p w14:paraId="11F392B1" w14:textId="77777777" w:rsidR="00E83ECC" w:rsidRPr="00E83ECC" w:rsidRDefault="00E83ECC" w:rsidP="00F70B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" w:type="dxa"/>
          </w:tcPr>
          <w:p w14:paraId="484F3A1C" w14:textId="77777777" w:rsidR="00E83ECC" w:rsidRPr="00E83ECC" w:rsidRDefault="00E83ECC" w:rsidP="00F70B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" w:type="dxa"/>
          </w:tcPr>
          <w:p w14:paraId="22752BA6" w14:textId="77777777" w:rsidR="00E83ECC" w:rsidRPr="00E83ECC" w:rsidRDefault="00E83ECC" w:rsidP="00F70B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" w:type="dxa"/>
          </w:tcPr>
          <w:p w14:paraId="0418533A" w14:textId="77777777" w:rsidR="00E83ECC" w:rsidRPr="00E83ECC" w:rsidRDefault="00E83ECC" w:rsidP="00F70B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" w:type="dxa"/>
          </w:tcPr>
          <w:p w14:paraId="343D9C55" w14:textId="77777777" w:rsidR="00E83ECC" w:rsidRPr="00E83ECC" w:rsidRDefault="00E83ECC" w:rsidP="00F70B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" w:type="dxa"/>
          </w:tcPr>
          <w:p w14:paraId="3AA32E90" w14:textId="77777777" w:rsidR="00E83ECC" w:rsidRPr="00E83ECC" w:rsidRDefault="00E83ECC" w:rsidP="00F70B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" w:type="dxa"/>
          </w:tcPr>
          <w:p w14:paraId="638967C0" w14:textId="0F49D2BE" w:rsidR="00E83ECC" w:rsidRPr="00E83ECC" w:rsidRDefault="00E83ECC" w:rsidP="00F70B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7530" w:rsidRPr="00F70B56" w14:paraId="2D7B022D" w14:textId="77777777" w:rsidTr="00F70B56">
        <w:trPr>
          <w:trHeight w:val="650"/>
        </w:trPr>
        <w:tc>
          <w:tcPr>
            <w:tcW w:w="4820" w:type="dxa"/>
            <w:noWrap/>
          </w:tcPr>
          <w:p w14:paraId="26CD0818" w14:textId="76A83695" w:rsidR="00BE7530" w:rsidRPr="00F70B56" w:rsidRDefault="005C7164" w:rsidP="005C7164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C716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Navesti ime i prezime korisnika transakcijskog računa (korisnik računa mora biti sportista, osim ukoliko se radi o maloljetnom licu koje nema otvoren račun, u tom slučaju roditelj/staratelj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navodi</w:t>
            </w:r>
            <w:r w:rsidRPr="005C716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svoje podatke)</w:t>
            </w:r>
          </w:p>
        </w:tc>
        <w:tc>
          <w:tcPr>
            <w:tcW w:w="5734" w:type="dxa"/>
            <w:gridSpan w:val="16"/>
          </w:tcPr>
          <w:p w14:paraId="22BC50F8" w14:textId="77777777" w:rsidR="00BE7530" w:rsidRPr="00F70B56" w:rsidRDefault="00BE7530" w:rsidP="00F70B56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1913B9" w:rsidRPr="00F70B56" w14:paraId="320B66AB" w14:textId="77777777" w:rsidTr="00F70B56">
        <w:trPr>
          <w:trHeight w:val="650"/>
        </w:trPr>
        <w:tc>
          <w:tcPr>
            <w:tcW w:w="4820" w:type="dxa"/>
            <w:noWrap/>
          </w:tcPr>
          <w:p w14:paraId="6644611F" w14:textId="709208D4" w:rsidR="001913B9" w:rsidRPr="005C7164" w:rsidRDefault="001913B9" w:rsidP="005C7164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913B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Telefon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i </w:t>
            </w:r>
            <w:r w:rsidRPr="001913B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email sportiste ili roditelja/staratelja ukoliko se radi o maloljetnom licu</w:t>
            </w:r>
          </w:p>
        </w:tc>
        <w:tc>
          <w:tcPr>
            <w:tcW w:w="5734" w:type="dxa"/>
            <w:gridSpan w:val="16"/>
          </w:tcPr>
          <w:p w14:paraId="684ECC95" w14:textId="77777777" w:rsidR="001913B9" w:rsidRPr="00F70B56" w:rsidRDefault="001913B9" w:rsidP="00F70B56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DF01CB" w:rsidRPr="00F70B56" w14:paraId="600A94E4" w14:textId="77777777" w:rsidTr="00F70B56">
        <w:trPr>
          <w:trHeight w:val="650"/>
        </w:trPr>
        <w:tc>
          <w:tcPr>
            <w:tcW w:w="4820" w:type="dxa"/>
            <w:noWrap/>
          </w:tcPr>
          <w:p w14:paraId="180D61C5" w14:textId="647BD620" w:rsidR="00DF01CB" w:rsidRPr="001913B9" w:rsidRDefault="00DF01CB" w:rsidP="005C7164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DF01C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Naziv </w:t>
            </w:r>
            <w:r w:rsidR="00F2186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i sjedište </w:t>
            </w:r>
            <w:r w:rsidRPr="00DF01C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sportsk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og udruženja/</w:t>
            </w:r>
            <w:r w:rsidRPr="00DF01C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organizacije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ili nacionalnog ili međunarodnog sportskog saveza</w:t>
            </w:r>
            <w:r w:rsidRPr="00DF01C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u koj</w:t>
            </w:r>
            <w:r w:rsidR="00A471F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em</w:t>
            </w:r>
            <w:r w:rsidRPr="00DF01C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je sportista registrovan kao član</w:t>
            </w:r>
            <w:r>
              <w:t xml:space="preserve"> </w:t>
            </w:r>
          </w:p>
        </w:tc>
        <w:tc>
          <w:tcPr>
            <w:tcW w:w="5734" w:type="dxa"/>
            <w:gridSpan w:val="16"/>
          </w:tcPr>
          <w:p w14:paraId="546C767E" w14:textId="77777777" w:rsidR="00DF01CB" w:rsidRPr="00F70B56" w:rsidRDefault="00DF01CB" w:rsidP="00F70B56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D92A32" w:rsidRPr="00F70B56" w14:paraId="0E983AB8" w14:textId="77777777" w:rsidTr="00F70B56">
        <w:trPr>
          <w:trHeight w:val="650"/>
        </w:trPr>
        <w:tc>
          <w:tcPr>
            <w:tcW w:w="4820" w:type="dxa"/>
            <w:noWrap/>
          </w:tcPr>
          <w:p w14:paraId="1788F847" w14:textId="65EE41FB" w:rsidR="00D92A32" w:rsidRPr="00DF01CB" w:rsidRDefault="00D92A32" w:rsidP="005C7164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D92A3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Grana sporta u kojoj je rezultat postignut </w:t>
            </w:r>
            <w:r w:rsidR="00A3661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i rezultat koji je postignut </w:t>
            </w:r>
            <w:r w:rsidR="00A36617" w:rsidRPr="00D92A3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(navesti)</w:t>
            </w:r>
          </w:p>
        </w:tc>
        <w:tc>
          <w:tcPr>
            <w:tcW w:w="5734" w:type="dxa"/>
            <w:gridSpan w:val="16"/>
          </w:tcPr>
          <w:p w14:paraId="7CA98675" w14:textId="77777777" w:rsidR="00D92A32" w:rsidRPr="00F70B56" w:rsidRDefault="00D92A32" w:rsidP="00F70B56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2F65D4" w:rsidRPr="00F70B56" w14:paraId="7C2796A4" w14:textId="77777777" w:rsidTr="00F70B56">
        <w:trPr>
          <w:trHeight w:val="650"/>
        </w:trPr>
        <w:tc>
          <w:tcPr>
            <w:tcW w:w="10554" w:type="dxa"/>
            <w:gridSpan w:val="17"/>
            <w:noWrap/>
          </w:tcPr>
          <w:p w14:paraId="395479EA" w14:textId="77777777" w:rsidR="002F65D4" w:rsidRPr="00F70B56" w:rsidRDefault="002F65D4" w:rsidP="00F70B56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521148ED" w14:textId="0C98B86D" w:rsidR="002F65D4" w:rsidRPr="00F70B56" w:rsidRDefault="002F65D4" w:rsidP="00F70B56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70B5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KRATKA SPORTSKA BIOGRAFIJA</w:t>
            </w:r>
            <w:r w:rsidR="00F2186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I POSTIGNUTI REZULTATI</w:t>
            </w:r>
          </w:p>
        </w:tc>
      </w:tr>
      <w:tr w:rsidR="00250589" w:rsidRPr="00F70B56" w14:paraId="3C1D28BE" w14:textId="77777777" w:rsidTr="00F70B56">
        <w:trPr>
          <w:trHeight w:val="677"/>
        </w:trPr>
        <w:tc>
          <w:tcPr>
            <w:tcW w:w="4820" w:type="dxa"/>
            <w:noWrap/>
          </w:tcPr>
          <w:p w14:paraId="2DE3E922" w14:textId="50ACF969" w:rsidR="00250589" w:rsidRPr="00F70B56" w:rsidRDefault="008110D7" w:rsidP="00F70B56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Kratka b</w:t>
            </w:r>
            <w:r w:rsidR="00B908B1" w:rsidRPr="00F70B5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iografija</w:t>
            </w:r>
            <w:r w:rsidR="00F2186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sportiste</w:t>
            </w:r>
          </w:p>
        </w:tc>
        <w:tc>
          <w:tcPr>
            <w:tcW w:w="5734" w:type="dxa"/>
            <w:gridSpan w:val="16"/>
          </w:tcPr>
          <w:p w14:paraId="1B7394B8" w14:textId="77777777" w:rsidR="00250589" w:rsidRPr="00F70B56" w:rsidRDefault="00250589" w:rsidP="00F70B56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B908B1" w:rsidRPr="00F70B56" w14:paraId="3FD43327" w14:textId="77777777" w:rsidTr="00F70B56">
        <w:trPr>
          <w:trHeight w:val="713"/>
        </w:trPr>
        <w:tc>
          <w:tcPr>
            <w:tcW w:w="4820" w:type="dxa"/>
            <w:noWrap/>
          </w:tcPr>
          <w:p w14:paraId="482AB54B" w14:textId="1A904FA2" w:rsidR="00B908B1" w:rsidRPr="00F70B56" w:rsidRDefault="00F2186F" w:rsidP="00F2186F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2186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Sportski rezultati postignuti u tekućoj i prethodne 3 godine na međunarodnom niv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ou</w:t>
            </w:r>
          </w:p>
        </w:tc>
        <w:tc>
          <w:tcPr>
            <w:tcW w:w="5734" w:type="dxa"/>
            <w:gridSpan w:val="16"/>
          </w:tcPr>
          <w:p w14:paraId="2979C701" w14:textId="77777777" w:rsidR="00B908B1" w:rsidRPr="00F70B56" w:rsidRDefault="00B908B1" w:rsidP="00F70B56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BE7530" w:rsidRPr="00F70B56" w14:paraId="757E1736" w14:textId="77777777" w:rsidTr="00D04100">
        <w:trPr>
          <w:trHeight w:val="2018"/>
        </w:trPr>
        <w:tc>
          <w:tcPr>
            <w:tcW w:w="4820" w:type="dxa"/>
          </w:tcPr>
          <w:p w14:paraId="56FECE81" w14:textId="3D2C7C54" w:rsidR="00F2186F" w:rsidRPr="00F2186F" w:rsidRDefault="00F2186F" w:rsidP="00F2186F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2186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lastRenderedPageBreak/>
              <w:t>Međunarodna takmičenja</w:t>
            </w:r>
            <w:r w:rsidRPr="00F2186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ab/>
            </w:r>
          </w:p>
          <w:p w14:paraId="08451172" w14:textId="13A028AF" w:rsidR="00F2186F" w:rsidRPr="00F2186F" w:rsidRDefault="00F2186F" w:rsidP="00F2186F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(zaokružiti)</w:t>
            </w:r>
          </w:p>
          <w:p w14:paraId="5CBAE913" w14:textId="77777777" w:rsidR="00F2186F" w:rsidRPr="00F2186F" w:rsidRDefault="00F2186F" w:rsidP="00F2186F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098C739E" w14:textId="01BBC92C" w:rsidR="00F2186F" w:rsidRPr="00F2186F" w:rsidRDefault="00F2186F" w:rsidP="00F2186F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2186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ab/>
            </w:r>
          </w:p>
          <w:p w14:paraId="6C3C3595" w14:textId="77777777" w:rsidR="00F2186F" w:rsidRPr="00F2186F" w:rsidRDefault="00F2186F" w:rsidP="00F2186F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5CE09661" w14:textId="77777777" w:rsidR="00F2186F" w:rsidRPr="00F2186F" w:rsidRDefault="00F2186F" w:rsidP="00F2186F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630F4825" w14:textId="52724FD1" w:rsidR="00BE7530" w:rsidRPr="00F70B56" w:rsidRDefault="00BE7530" w:rsidP="00F2186F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5734" w:type="dxa"/>
            <w:gridSpan w:val="16"/>
          </w:tcPr>
          <w:p w14:paraId="17A49AB9" w14:textId="66F4160D" w:rsidR="00F2186F" w:rsidRDefault="00F2186F" w:rsidP="00F2186F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2186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F2186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Medalje na Olimpijskim/Paraolimpijskim igrama (zlato/srebro/bronca)</w:t>
            </w:r>
            <w:r w:rsidR="00BE7530" w:rsidRPr="00F2186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  <w:r w:rsidRPr="00F2186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</w:p>
          <w:p w14:paraId="5495A653" w14:textId="3CFEF040" w:rsidR="00F2186F" w:rsidRDefault="00F2186F" w:rsidP="00F2186F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2186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F2186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Medalje na Svjetskom prvenstvu (zlato/srebro/bronca) </w:t>
            </w:r>
          </w:p>
          <w:p w14:paraId="418FBD92" w14:textId="1B53A6F0" w:rsidR="00F2186F" w:rsidRDefault="00F2186F" w:rsidP="00F2186F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2186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F2186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Medalje na Evropskim prvenstvima (zlato/srebro/bronca) </w:t>
            </w:r>
          </w:p>
          <w:p w14:paraId="5C4F9E70" w14:textId="18702928" w:rsidR="00BE7530" w:rsidRPr="00F2186F" w:rsidRDefault="00F2186F" w:rsidP="00F2186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2186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F2186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Medalje na drugim velikim međunarodnim takmičenjima (zlato/srebro/bronca)</w:t>
            </w:r>
          </w:p>
        </w:tc>
      </w:tr>
      <w:tr w:rsidR="00F2186F" w:rsidRPr="00F70B56" w14:paraId="5C043E4E" w14:textId="77777777" w:rsidTr="00F70B56">
        <w:trPr>
          <w:trHeight w:val="632"/>
        </w:trPr>
        <w:tc>
          <w:tcPr>
            <w:tcW w:w="4820" w:type="dxa"/>
          </w:tcPr>
          <w:p w14:paraId="5507723B" w14:textId="74A510EC" w:rsidR="00F2186F" w:rsidRPr="00F2186F" w:rsidRDefault="00F2186F" w:rsidP="00F2186F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2186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Rekordi</w:t>
            </w:r>
            <w:r w:rsidRPr="00F2186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ab/>
            </w:r>
          </w:p>
          <w:p w14:paraId="05D5AD8C" w14:textId="51CBC7BE" w:rsidR="00F2186F" w:rsidRPr="00F2186F" w:rsidRDefault="00F2186F" w:rsidP="00F2186F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(zaokružiti)</w:t>
            </w:r>
            <w:r w:rsidRPr="00F2186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ab/>
            </w:r>
          </w:p>
        </w:tc>
        <w:tc>
          <w:tcPr>
            <w:tcW w:w="5734" w:type="dxa"/>
            <w:gridSpan w:val="16"/>
          </w:tcPr>
          <w:p w14:paraId="192939AD" w14:textId="72EA9221" w:rsidR="00F2186F" w:rsidRPr="00F2186F" w:rsidRDefault="00F2186F" w:rsidP="00F2186F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2186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F2186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Postavljanje svjetskog rekorda </w:t>
            </w:r>
          </w:p>
          <w:p w14:paraId="716F75B9" w14:textId="606DE8FE" w:rsidR="00F2186F" w:rsidRPr="00F2186F" w:rsidRDefault="00F2186F" w:rsidP="00F2186F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- </w:t>
            </w:r>
            <w:r w:rsidRPr="00F2186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Postavljanje evropskog rekorda</w:t>
            </w:r>
          </w:p>
        </w:tc>
      </w:tr>
      <w:tr w:rsidR="00F2186F" w:rsidRPr="00F70B56" w14:paraId="568787C8" w14:textId="77777777" w:rsidTr="00F70B56">
        <w:trPr>
          <w:trHeight w:val="632"/>
        </w:trPr>
        <w:tc>
          <w:tcPr>
            <w:tcW w:w="4820" w:type="dxa"/>
          </w:tcPr>
          <w:p w14:paraId="79C0DF5F" w14:textId="41A85623" w:rsidR="00F2186F" w:rsidRPr="00F2186F" w:rsidRDefault="00F2186F" w:rsidP="00F2186F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2186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Kvalifikacije za velika takmičenja</w:t>
            </w:r>
            <w:r w:rsidRPr="00F2186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ab/>
            </w:r>
          </w:p>
          <w:p w14:paraId="77463885" w14:textId="4FE596A4" w:rsidR="00F2186F" w:rsidRPr="00F2186F" w:rsidRDefault="00F2186F" w:rsidP="00F2186F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(zaokružiti)</w:t>
            </w:r>
          </w:p>
          <w:p w14:paraId="05204BE7" w14:textId="576D29B6" w:rsidR="00F2186F" w:rsidRPr="00F2186F" w:rsidRDefault="00F2186F" w:rsidP="00F2186F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2186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ab/>
            </w:r>
          </w:p>
        </w:tc>
        <w:tc>
          <w:tcPr>
            <w:tcW w:w="5734" w:type="dxa"/>
            <w:gridSpan w:val="16"/>
          </w:tcPr>
          <w:p w14:paraId="6CA04B08" w14:textId="27011B42" w:rsidR="00F2186F" w:rsidRPr="00F2186F" w:rsidRDefault="00F2186F" w:rsidP="00F2186F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2186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F2186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Plasman na Olimpijske/Paraolimpijske igre </w:t>
            </w:r>
          </w:p>
          <w:p w14:paraId="2A3EBFA2" w14:textId="135B2C8D" w:rsidR="00F2186F" w:rsidRDefault="00F2186F" w:rsidP="00F2186F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- </w:t>
            </w:r>
            <w:r w:rsidRPr="00F2186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Plasman na Svjetsko prvenstvo </w:t>
            </w:r>
          </w:p>
          <w:p w14:paraId="430CA0F4" w14:textId="53AD412C" w:rsidR="00F2186F" w:rsidRPr="00F2186F" w:rsidRDefault="00F2186F" w:rsidP="00F2186F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- </w:t>
            </w:r>
            <w:r w:rsidRPr="00F2186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Plasman na Evropsko prvenstvo</w:t>
            </w:r>
          </w:p>
        </w:tc>
      </w:tr>
      <w:tr w:rsidR="006D160F" w:rsidRPr="00F70B56" w14:paraId="039CE22A" w14:textId="77777777" w:rsidTr="00F70B56">
        <w:trPr>
          <w:trHeight w:val="632"/>
        </w:trPr>
        <w:tc>
          <w:tcPr>
            <w:tcW w:w="4820" w:type="dxa"/>
          </w:tcPr>
          <w:p w14:paraId="561F819A" w14:textId="14A23F2E" w:rsidR="006D160F" w:rsidRPr="006D160F" w:rsidRDefault="006D160F" w:rsidP="006D160F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6D160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Uspjeh u profesionalnim ligama</w:t>
            </w:r>
            <w:r w:rsidRPr="006D160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ab/>
            </w:r>
          </w:p>
          <w:p w14:paraId="18B8A526" w14:textId="31075FED" w:rsidR="006D160F" w:rsidRPr="00F2186F" w:rsidRDefault="00B06FFA" w:rsidP="00B06FFA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(zaokružiti)</w:t>
            </w:r>
            <w:r w:rsidR="006D160F" w:rsidRPr="006D160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ab/>
            </w:r>
          </w:p>
        </w:tc>
        <w:tc>
          <w:tcPr>
            <w:tcW w:w="5734" w:type="dxa"/>
            <w:gridSpan w:val="16"/>
          </w:tcPr>
          <w:p w14:paraId="0C59E2F0" w14:textId="77777777" w:rsidR="006D160F" w:rsidRDefault="006D160F" w:rsidP="006D160F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6D160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6D160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Osvojeno prvenstvo u vodećim svjetskim ligama </w:t>
            </w:r>
          </w:p>
          <w:p w14:paraId="7EA463FD" w14:textId="11267B6E" w:rsidR="006D160F" w:rsidRPr="006D160F" w:rsidRDefault="006D160F" w:rsidP="006D160F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- </w:t>
            </w:r>
            <w:r w:rsidRPr="006D160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Osvojeno prvenstvo u regionalnim ligama</w:t>
            </w:r>
          </w:p>
        </w:tc>
      </w:tr>
      <w:tr w:rsidR="00085F81" w:rsidRPr="00F70B56" w14:paraId="4C20A762" w14:textId="77777777" w:rsidTr="00F70B56">
        <w:trPr>
          <w:trHeight w:val="632"/>
        </w:trPr>
        <w:tc>
          <w:tcPr>
            <w:tcW w:w="4820" w:type="dxa"/>
          </w:tcPr>
          <w:p w14:paraId="611C86F4" w14:textId="77777777" w:rsidR="00085F81" w:rsidRDefault="00085F81" w:rsidP="00085F81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085F8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Vrhunska ekstremna sportska postignuća i takmičenja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</w:t>
            </w:r>
            <w:r w:rsidRPr="00085F8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ab/>
            </w:r>
          </w:p>
          <w:p w14:paraId="34AA0596" w14:textId="334B0C1D" w:rsidR="00085F81" w:rsidRPr="006D160F" w:rsidRDefault="00085F81" w:rsidP="00085F81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(</w:t>
            </w:r>
            <w:r w:rsidRPr="00085F8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Izuzetni rezultati ostvareni u sportovima koji uključuju visok nivo fizičke i mentalne spremnosti, uz značajne rizike i izazove. Postavljanje svjetskih ili regionalnih rekorda u ekstremnim uslovima ili disciplinama. Izvođenje tehnički i fizički zahtjevnih podviga koji se rijetko ponavljaju ili su prvi te vrste (npr. prva uspješna uspinjanja, skokovi, brzinski rekordi, i dr.).</w:t>
            </w:r>
          </w:p>
        </w:tc>
        <w:tc>
          <w:tcPr>
            <w:tcW w:w="5734" w:type="dxa"/>
            <w:gridSpan w:val="16"/>
          </w:tcPr>
          <w:p w14:paraId="79A50E40" w14:textId="697133D8" w:rsidR="00085F81" w:rsidRPr="00463925" w:rsidRDefault="00463925" w:rsidP="00463925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46392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="00085F81" w:rsidRPr="0046392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Navesti o kojim se vrhunskim ekstremnim sportskim postignućima i takmičenjima radi:</w:t>
            </w:r>
          </w:p>
        </w:tc>
      </w:tr>
      <w:tr w:rsidR="00331117" w:rsidRPr="00F70B56" w14:paraId="092C3BC9" w14:textId="77777777" w:rsidTr="00F70B56">
        <w:trPr>
          <w:trHeight w:val="632"/>
        </w:trPr>
        <w:tc>
          <w:tcPr>
            <w:tcW w:w="4820" w:type="dxa"/>
            <w:vMerge w:val="restart"/>
          </w:tcPr>
          <w:p w14:paraId="2CAB0625" w14:textId="77777777" w:rsidR="00331117" w:rsidRDefault="00331117" w:rsidP="00085F81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783E2812" w14:textId="77777777" w:rsidR="00331117" w:rsidRDefault="00331117" w:rsidP="00085F81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683121AF" w14:textId="77777777" w:rsidR="00331117" w:rsidRDefault="00331117" w:rsidP="00085F81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69BABF51" w14:textId="039437E6" w:rsidR="00331117" w:rsidRDefault="00331117" w:rsidP="00085F81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VRSTE FINANSIJSKE PODRŠKE</w:t>
            </w:r>
          </w:p>
          <w:p w14:paraId="7C311DBE" w14:textId="630F3998" w:rsidR="00331117" w:rsidRPr="00085F81" w:rsidRDefault="00331117" w:rsidP="00085F81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(zaokružiti)</w:t>
            </w:r>
          </w:p>
        </w:tc>
        <w:tc>
          <w:tcPr>
            <w:tcW w:w="5734" w:type="dxa"/>
            <w:gridSpan w:val="16"/>
          </w:tcPr>
          <w:p w14:paraId="0B104338" w14:textId="14F67239" w:rsidR="00331117" w:rsidRDefault="00331117" w:rsidP="00A70ACF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33111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33111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Troškov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i</w:t>
            </w:r>
            <w:r w:rsidRPr="0033111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takmičenja: Kotizacije, putovanja i putni troškovi, smještaj i prehrana tokom takmičenja</w:t>
            </w:r>
          </w:p>
          <w:p w14:paraId="034F02D4" w14:textId="36A52824" w:rsidR="00331117" w:rsidRPr="00331117" w:rsidRDefault="00331117" w:rsidP="00A70ACF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331117" w:rsidRPr="00F70B56" w14:paraId="2BCC1166" w14:textId="77777777" w:rsidTr="00F70B56">
        <w:trPr>
          <w:trHeight w:val="632"/>
        </w:trPr>
        <w:tc>
          <w:tcPr>
            <w:tcW w:w="4820" w:type="dxa"/>
            <w:vMerge/>
          </w:tcPr>
          <w:p w14:paraId="4C99FA16" w14:textId="77777777" w:rsidR="00331117" w:rsidRDefault="00331117" w:rsidP="00085F81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5734" w:type="dxa"/>
            <w:gridSpan w:val="16"/>
          </w:tcPr>
          <w:p w14:paraId="4A1BE925" w14:textId="75FBD2EA" w:rsidR="00331117" w:rsidRPr="00331117" w:rsidRDefault="00331117" w:rsidP="00A70ACF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33111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33111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Trening i pripreme: Troškovi trenera, kondicionih trenera, nutricionista, sportskih kampova i drugih resursa potrebnih za trening</w:t>
            </w:r>
          </w:p>
        </w:tc>
      </w:tr>
      <w:tr w:rsidR="00331117" w:rsidRPr="00F70B56" w14:paraId="002F785E" w14:textId="77777777" w:rsidTr="00F70B56">
        <w:trPr>
          <w:trHeight w:val="632"/>
        </w:trPr>
        <w:tc>
          <w:tcPr>
            <w:tcW w:w="4820" w:type="dxa"/>
            <w:vMerge/>
          </w:tcPr>
          <w:p w14:paraId="31336B90" w14:textId="77777777" w:rsidR="00331117" w:rsidRDefault="00331117" w:rsidP="00085F81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5734" w:type="dxa"/>
            <w:gridSpan w:val="16"/>
          </w:tcPr>
          <w:p w14:paraId="1CB25339" w14:textId="6E4919A1" w:rsidR="00331117" w:rsidRPr="00331117" w:rsidRDefault="00331117" w:rsidP="00A70ACF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33111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33111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Oprem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a</w:t>
            </w:r>
            <w:r w:rsidRPr="0033111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: Nabavka sportske opreme, specijalizirane opreme, odjeće i obuće koja je neophodna za treniranje i takmičenje</w:t>
            </w:r>
          </w:p>
        </w:tc>
      </w:tr>
      <w:tr w:rsidR="007759C6" w:rsidRPr="00F70B56" w14:paraId="448142D4" w14:textId="77777777" w:rsidTr="00F70B56">
        <w:trPr>
          <w:trHeight w:val="632"/>
        </w:trPr>
        <w:tc>
          <w:tcPr>
            <w:tcW w:w="4820" w:type="dxa"/>
          </w:tcPr>
          <w:p w14:paraId="24345209" w14:textId="245BDCDE" w:rsidR="007759C6" w:rsidRPr="007759C6" w:rsidRDefault="007759C6" w:rsidP="00085F81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7759C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Ime i prezime i potpis sportiste</w:t>
            </w:r>
          </w:p>
        </w:tc>
        <w:tc>
          <w:tcPr>
            <w:tcW w:w="5734" w:type="dxa"/>
            <w:gridSpan w:val="16"/>
          </w:tcPr>
          <w:p w14:paraId="063BF060" w14:textId="77777777" w:rsidR="007759C6" w:rsidRDefault="007759C6" w:rsidP="006D160F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7759C6" w:rsidRPr="00F70B56" w14:paraId="1EB7AA58" w14:textId="77777777" w:rsidTr="00F70B56">
        <w:trPr>
          <w:trHeight w:val="632"/>
        </w:trPr>
        <w:tc>
          <w:tcPr>
            <w:tcW w:w="4820" w:type="dxa"/>
          </w:tcPr>
          <w:p w14:paraId="7E07634B" w14:textId="5010622E" w:rsidR="007759C6" w:rsidRPr="007759C6" w:rsidRDefault="007759C6" w:rsidP="007759C6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7759C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Ime i prezime i potpis </w:t>
            </w:r>
            <w:r w:rsidR="005E33D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zakonskog zastupnika</w:t>
            </w:r>
            <w:r w:rsidRPr="007759C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(ukoliko je sportista maloljetno lice)       </w:t>
            </w:r>
          </w:p>
          <w:p w14:paraId="6B7B9EFF" w14:textId="77777777" w:rsidR="007759C6" w:rsidRPr="007759C6" w:rsidRDefault="007759C6" w:rsidP="00085F81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5734" w:type="dxa"/>
            <w:gridSpan w:val="16"/>
          </w:tcPr>
          <w:p w14:paraId="008F90EE" w14:textId="77777777" w:rsidR="007759C6" w:rsidRDefault="007759C6" w:rsidP="006D160F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</w:tbl>
    <w:bookmarkEnd w:id="0"/>
    <w:p w14:paraId="1BA4316A" w14:textId="4435AB27" w:rsidR="009326BE" w:rsidRPr="000850FD" w:rsidRDefault="00BE7530" w:rsidP="00BE7530">
      <w:pPr>
        <w:rPr>
          <w:rFonts w:ascii="Times New Roman" w:hAnsi="Times New Roman" w:cs="Times New Roman"/>
          <w:i/>
          <w:iCs/>
          <w:color w:val="FF0000"/>
          <w:sz w:val="24"/>
          <w:szCs w:val="24"/>
        </w:rPr>
      </w:pPr>
      <w:r w:rsidRPr="000850FD">
        <w:rPr>
          <w:rFonts w:ascii="Times New Roman" w:hAnsi="Times New Roman" w:cs="Times New Roman"/>
          <w:i/>
          <w:iCs/>
          <w:color w:val="FF0000"/>
          <w:sz w:val="24"/>
          <w:szCs w:val="24"/>
        </w:rPr>
        <w:t>*</w:t>
      </w:r>
      <w:r w:rsidR="00EE6D7C" w:rsidRPr="000850FD">
        <w:rPr>
          <w:rFonts w:ascii="Times New Roman" w:hAnsi="Times New Roman" w:cs="Times New Roman"/>
          <w:i/>
          <w:iCs/>
          <w:color w:val="FF0000"/>
          <w:sz w:val="24"/>
          <w:szCs w:val="24"/>
        </w:rPr>
        <w:t xml:space="preserve">Obrazac prijave </w:t>
      </w:r>
      <w:r w:rsidRPr="000850FD">
        <w:rPr>
          <w:rFonts w:ascii="Times New Roman" w:hAnsi="Times New Roman" w:cs="Times New Roman"/>
          <w:i/>
          <w:iCs/>
          <w:color w:val="FF0000"/>
          <w:sz w:val="24"/>
          <w:szCs w:val="24"/>
        </w:rPr>
        <w:t>se popunjava isključivo elektronski</w:t>
      </w:r>
    </w:p>
    <w:p w14:paraId="070EA812" w14:textId="4111AB91" w:rsidR="007759C6" w:rsidRPr="00A436C4" w:rsidRDefault="000850FD" w:rsidP="00A436C4">
      <w:p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P</w:t>
      </w:r>
      <w:r w:rsidR="00F867BF" w:rsidRPr="00F70B56">
        <w:rPr>
          <w:rFonts w:ascii="Times New Roman" w:hAnsi="Times New Roman" w:cs="Times New Roman"/>
          <w:b/>
          <w:bCs/>
          <w:i/>
          <w:iCs/>
          <w:sz w:val="24"/>
          <w:szCs w:val="24"/>
        </w:rPr>
        <w:t>od punom materijalnom i krivičnom odgovornošću potvrđuje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m</w:t>
      </w:r>
      <w:r w:rsidR="00240355" w:rsidRPr="00F70B5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da su svi podaci koji su navedeni u ovom obrascu istiniti i tačni</w:t>
      </w:r>
      <w:r w:rsidR="0024587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i dajem dozvolu TZKS da koristi i obrađuje moje podatke u svrhu evaluacije prijave na JP.</w:t>
      </w:r>
    </w:p>
    <w:sectPr w:rsidR="007759C6" w:rsidRPr="00A436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96817"/>
    <w:multiLevelType w:val="hybridMultilevel"/>
    <w:tmpl w:val="7AE4EDB0"/>
    <w:lvl w:ilvl="0" w:tplc="26F2609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837BFE"/>
    <w:multiLevelType w:val="hybridMultilevel"/>
    <w:tmpl w:val="37563BC4"/>
    <w:lvl w:ilvl="0" w:tplc="26F2609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82C0C"/>
    <w:multiLevelType w:val="hybridMultilevel"/>
    <w:tmpl w:val="8982A5D4"/>
    <w:lvl w:ilvl="0" w:tplc="8698F6EE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7F50DB"/>
    <w:multiLevelType w:val="hybridMultilevel"/>
    <w:tmpl w:val="E602562A"/>
    <w:lvl w:ilvl="0" w:tplc="26F2609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A8671C"/>
    <w:multiLevelType w:val="hybridMultilevel"/>
    <w:tmpl w:val="F55A3BD4"/>
    <w:lvl w:ilvl="0" w:tplc="26F2609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B34F23"/>
    <w:multiLevelType w:val="hybridMultilevel"/>
    <w:tmpl w:val="D2F6E0BA"/>
    <w:lvl w:ilvl="0" w:tplc="26F2609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E64F08"/>
    <w:multiLevelType w:val="hybridMultilevel"/>
    <w:tmpl w:val="52BA1B20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79424A"/>
    <w:multiLevelType w:val="hybridMultilevel"/>
    <w:tmpl w:val="D3223974"/>
    <w:lvl w:ilvl="0" w:tplc="26F2609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4C4F71"/>
    <w:multiLevelType w:val="hybridMultilevel"/>
    <w:tmpl w:val="9CD635F4"/>
    <w:lvl w:ilvl="0" w:tplc="26F2609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E22DF2"/>
    <w:multiLevelType w:val="hybridMultilevel"/>
    <w:tmpl w:val="1BDE7948"/>
    <w:lvl w:ilvl="0" w:tplc="26F2609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F7E3CB3"/>
    <w:multiLevelType w:val="hybridMultilevel"/>
    <w:tmpl w:val="52946D56"/>
    <w:lvl w:ilvl="0" w:tplc="26F2609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8379CB"/>
    <w:multiLevelType w:val="hybridMultilevel"/>
    <w:tmpl w:val="4B4288A8"/>
    <w:lvl w:ilvl="0" w:tplc="26F2609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CB248E"/>
    <w:multiLevelType w:val="hybridMultilevel"/>
    <w:tmpl w:val="13FC1E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7092712">
    <w:abstractNumId w:val="6"/>
  </w:num>
  <w:num w:numId="2" w16cid:durableId="1241211144">
    <w:abstractNumId w:val="12"/>
  </w:num>
  <w:num w:numId="3" w16cid:durableId="133523785">
    <w:abstractNumId w:val="5"/>
  </w:num>
  <w:num w:numId="4" w16cid:durableId="1803576080">
    <w:abstractNumId w:val="11"/>
  </w:num>
  <w:num w:numId="5" w16cid:durableId="1930697820">
    <w:abstractNumId w:val="10"/>
  </w:num>
  <w:num w:numId="6" w16cid:durableId="574896419">
    <w:abstractNumId w:val="2"/>
  </w:num>
  <w:num w:numId="7" w16cid:durableId="1203637165">
    <w:abstractNumId w:val="1"/>
  </w:num>
  <w:num w:numId="8" w16cid:durableId="1840343539">
    <w:abstractNumId w:val="8"/>
  </w:num>
  <w:num w:numId="9" w16cid:durableId="1260990012">
    <w:abstractNumId w:val="7"/>
  </w:num>
  <w:num w:numId="10" w16cid:durableId="1784494034">
    <w:abstractNumId w:val="0"/>
  </w:num>
  <w:num w:numId="11" w16cid:durableId="138890654">
    <w:abstractNumId w:val="3"/>
  </w:num>
  <w:num w:numId="12" w16cid:durableId="1143355531">
    <w:abstractNumId w:val="4"/>
  </w:num>
  <w:num w:numId="13" w16cid:durableId="86752392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7530"/>
    <w:rsid w:val="00016AA4"/>
    <w:rsid w:val="00022BB7"/>
    <w:rsid w:val="00047D80"/>
    <w:rsid w:val="000850FD"/>
    <w:rsid w:val="00085F81"/>
    <w:rsid w:val="000B2F0A"/>
    <w:rsid w:val="00187126"/>
    <w:rsid w:val="001913B9"/>
    <w:rsid w:val="001C3710"/>
    <w:rsid w:val="00240355"/>
    <w:rsid w:val="002441F8"/>
    <w:rsid w:val="00245878"/>
    <w:rsid w:val="00250589"/>
    <w:rsid w:val="00265C94"/>
    <w:rsid w:val="0027473F"/>
    <w:rsid w:val="002B3FF4"/>
    <w:rsid w:val="002C3E67"/>
    <w:rsid w:val="002F65D4"/>
    <w:rsid w:val="00331117"/>
    <w:rsid w:val="00360CD3"/>
    <w:rsid w:val="00361D10"/>
    <w:rsid w:val="00370D02"/>
    <w:rsid w:val="00377E41"/>
    <w:rsid w:val="003861AF"/>
    <w:rsid w:val="003E0A70"/>
    <w:rsid w:val="003F1315"/>
    <w:rsid w:val="00463925"/>
    <w:rsid w:val="004D7819"/>
    <w:rsid w:val="005059EB"/>
    <w:rsid w:val="00520ED1"/>
    <w:rsid w:val="00550986"/>
    <w:rsid w:val="005C7164"/>
    <w:rsid w:val="005E33DA"/>
    <w:rsid w:val="005F277A"/>
    <w:rsid w:val="00601F0C"/>
    <w:rsid w:val="00640845"/>
    <w:rsid w:val="006546C7"/>
    <w:rsid w:val="006B16D3"/>
    <w:rsid w:val="006D160F"/>
    <w:rsid w:val="00773320"/>
    <w:rsid w:val="007759C6"/>
    <w:rsid w:val="008110D7"/>
    <w:rsid w:val="00844D1F"/>
    <w:rsid w:val="00874445"/>
    <w:rsid w:val="00876FE7"/>
    <w:rsid w:val="00897924"/>
    <w:rsid w:val="009326BE"/>
    <w:rsid w:val="00936C97"/>
    <w:rsid w:val="00945967"/>
    <w:rsid w:val="009D1481"/>
    <w:rsid w:val="009D429F"/>
    <w:rsid w:val="00A36617"/>
    <w:rsid w:val="00A436C4"/>
    <w:rsid w:val="00A471FD"/>
    <w:rsid w:val="00A70ACF"/>
    <w:rsid w:val="00AA5FB7"/>
    <w:rsid w:val="00AC7360"/>
    <w:rsid w:val="00B06FFA"/>
    <w:rsid w:val="00B908B1"/>
    <w:rsid w:val="00BA42DB"/>
    <w:rsid w:val="00BB073B"/>
    <w:rsid w:val="00BD7ACC"/>
    <w:rsid w:val="00BE7530"/>
    <w:rsid w:val="00C36163"/>
    <w:rsid w:val="00CB2C2F"/>
    <w:rsid w:val="00CC1ECE"/>
    <w:rsid w:val="00D04100"/>
    <w:rsid w:val="00D23F9B"/>
    <w:rsid w:val="00D57551"/>
    <w:rsid w:val="00D92A32"/>
    <w:rsid w:val="00DF01CB"/>
    <w:rsid w:val="00E56134"/>
    <w:rsid w:val="00E83ECC"/>
    <w:rsid w:val="00E92387"/>
    <w:rsid w:val="00EA2493"/>
    <w:rsid w:val="00EC649A"/>
    <w:rsid w:val="00EE36F3"/>
    <w:rsid w:val="00EE6D7C"/>
    <w:rsid w:val="00F02A79"/>
    <w:rsid w:val="00F12CC3"/>
    <w:rsid w:val="00F2186F"/>
    <w:rsid w:val="00F70B56"/>
    <w:rsid w:val="00F867BF"/>
    <w:rsid w:val="00FD2568"/>
    <w:rsid w:val="00FF4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121DCA"/>
  <w15:chartTrackingRefBased/>
  <w15:docId w15:val="{DECA58BA-7F44-4C3E-ABB2-D0A748223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7530"/>
    <w:rPr>
      <w:lang w:val="bs-Latn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E7530"/>
    <w:pPr>
      <w:spacing w:after="0" w:line="240" w:lineRule="auto"/>
    </w:pPr>
    <w:rPr>
      <w:lang w:val="bs-Latn-BA"/>
    </w:rPr>
  </w:style>
  <w:style w:type="paragraph" w:styleId="ListParagraph">
    <w:name w:val="List Paragraph"/>
    <w:basedOn w:val="Normal"/>
    <w:uiPriority w:val="34"/>
    <w:qFormat/>
    <w:rsid w:val="00BE7530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E753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E753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E7530"/>
    <w:rPr>
      <w:sz w:val="20"/>
      <w:szCs w:val="20"/>
      <w:lang w:val="bs-Latn-BA"/>
    </w:rPr>
  </w:style>
  <w:style w:type="table" w:styleId="TableGrid">
    <w:name w:val="Table Grid"/>
    <w:basedOn w:val="TableNormal"/>
    <w:uiPriority w:val="39"/>
    <w:rsid w:val="00BE7530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E7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7530"/>
    <w:rPr>
      <w:rFonts w:ascii="Segoe UI" w:hAnsi="Segoe UI" w:cs="Segoe UI"/>
      <w:sz w:val="18"/>
      <w:szCs w:val="18"/>
      <w:lang w:val="bs-Latn-B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7332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73320"/>
    <w:rPr>
      <w:b/>
      <w:bCs/>
      <w:sz w:val="20"/>
      <w:szCs w:val="20"/>
      <w:lang w:val="bs-Latn-B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511</Words>
  <Characters>2915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pc04</dc:creator>
  <cp:keywords/>
  <dc:description/>
  <cp:lastModifiedBy>Emina LN</cp:lastModifiedBy>
  <cp:revision>77</cp:revision>
  <dcterms:created xsi:type="dcterms:W3CDTF">2020-04-20T09:06:00Z</dcterms:created>
  <dcterms:modified xsi:type="dcterms:W3CDTF">2026-01-08T11:52:00Z</dcterms:modified>
</cp:coreProperties>
</file>