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8ED22" w14:textId="65375E3A" w:rsidR="00F35DD1" w:rsidRDefault="0060384E" w:rsidP="00F35DD1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eastAsia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BA"/>
        </w:rPr>
        <w:t>OBRAZAC IZ-1</w:t>
      </w:r>
    </w:p>
    <w:p w14:paraId="733EE9D4" w14:textId="77777777" w:rsidR="008C7407" w:rsidRDefault="008C7407" w:rsidP="003C3DC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eastAsia="hr-BA"/>
        </w:rPr>
      </w:pPr>
    </w:p>
    <w:p w14:paraId="00F2C52E" w14:textId="61FE48E2" w:rsidR="0097691E" w:rsidRPr="003C3DC2" w:rsidRDefault="0097691E" w:rsidP="003C3DC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eastAsia="hr-BA"/>
        </w:rPr>
      </w:pPr>
      <w:r w:rsidRPr="003C3DC2">
        <w:rPr>
          <w:rFonts w:ascii="Times New Roman" w:hAnsi="Times New Roman" w:cs="Times New Roman"/>
          <w:b/>
          <w:bCs/>
          <w:sz w:val="24"/>
          <w:szCs w:val="24"/>
          <w:lang w:eastAsia="hr-BA"/>
        </w:rPr>
        <w:t>IZJAVA O NAMJENSKOM KORIŠTENJU SREDSTAVA</w:t>
      </w:r>
    </w:p>
    <w:p w14:paraId="563477A2" w14:textId="77777777" w:rsidR="00657083" w:rsidRDefault="00657083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7C832330" w14:textId="4B6816A7" w:rsidR="0097691E" w:rsidRPr="003C3DC2" w:rsidRDefault="0097691E" w:rsidP="003C3DC2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hr-BA"/>
        </w:rPr>
      </w:pPr>
      <w:r w:rsidRPr="003C3DC2">
        <w:rPr>
          <w:rFonts w:ascii="Times New Roman" w:hAnsi="Times New Roman" w:cs="Times New Roman"/>
          <w:sz w:val="24"/>
          <w:szCs w:val="24"/>
          <w:lang w:eastAsia="hr-BA"/>
        </w:rPr>
        <w:t>Ja, ________</w:t>
      </w:r>
      <w:r w:rsidR="003C3DC2">
        <w:rPr>
          <w:rFonts w:ascii="Times New Roman" w:hAnsi="Times New Roman" w:cs="Times New Roman"/>
          <w:sz w:val="24"/>
          <w:szCs w:val="24"/>
          <w:lang w:eastAsia="hr-BA"/>
        </w:rPr>
        <w:t>__________________________________</w:t>
      </w:r>
      <w:r w:rsidRPr="003C3DC2">
        <w:rPr>
          <w:rFonts w:ascii="Times New Roman" w:hAnsi="Times New Roman" w:cs="Times New Roman"/>
          <w:sz w:val="24"/>
          <w:szCs w:val="24"/>
          <w:lang w:eastAsia="hr-BA"/>
        </w:rPr>
        <w:t>____________________________ (ime i prezime sportiste pojedinca</w:t>
      </w:r>
      <w:r w:rsidR="003C3DC2"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 ili zakonski zastupnik maloljetnog sportiste pojedinca</w:t>
      </w:r>
      <w:r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), rođen/a ___________________ (datum rođenja), s prebivalištem na adresi ____________________________________, </w:t>
      </w:r>
      <w:r w:rsidR="003C3DC2">
        <w:rPr>
          <w:rFonts w:ascii="Times New Roman" w:hAnsi="Times New Roman" w:cs="Times New Roman"/>
          <w:sz w:val="24"/>
          <w:szCs w:val="24"/>
          <w:lang w:eastAsia="hr-BA"/>
        </w:rPr>
        <w:t xml:space="preserve">lična karta broj _____________________, </w:t>
      </w:r>
      <w:r w:rsidRPr="003C3DC2">
        <w:rPr>
          <w:rFonts w:ascii="Times New Roman" w:hAnsi="Times New Roman" w:cs="Times New Roman"/>
          <w:sz w:val="24"/>
          <w:szCs w:val="24"/>
          <w:lang w:eastAsia="hr-BA"/>
        </w:rPr>
        <w:t>JMBG broj ____________________, ovim putem</w:t>
      </w:r>
      <w:r w:rsidR="00106935">
        <w:rPr>
          <w:rFonts w:ascii="Times New Roman" w:hAnsi="Times New Roman" w:cs="Times New Roman"/>
          <w:sz w:val="24"/>
          <w:szCs w:val="24"/>
          <w:lang w:eastAsia="hr-BA"/>
        </w:rPr>
        <w:t>, pod punom materijalnom i krivičnom odgovornošću,</w:t>
      </w:r>
      <w:r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 dajem sljedeću:</w:t>
      </w:r>
    </w:p>
    <w:p w14:paraId="38E3CD7B" w14:textId="77777777" w:rsidR="00430E48" w:rsidRDefault="00430E48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4DE9F275" w14:textId="3CA76749" w:rsidR="0097691E" w:rsidRPr="003C3DC2" w:rsidRDefault="003C3DC2" w:rsidP="003C3DC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eastAsia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BA"/>
        </w:rPr>
        <w:t>I Z J A V U</w:t>
      </w:r>
    </w:p>
    <w:p w14:paraId="667CE230" w14:textId="77777777" w:rsidR="00430E48" w:rsidRDefault="00430E48" w:rsidP="00106935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7D055685" w14:textId="164EC233" w:rsidR="00106935" w:rsidRPr="000E077E" w:rsidRDefault="0097691E" w:rsidP="00106935">
      <w:pPr>
        <w:pStyle w:val="NoSpacing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BA"/>
          <w14:ligatures w14:val="none"/>
        </w:rPr>
      </w:pPr>
      <w:r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Izjavljujem da ću sredstva koja su mi dodijeljena na osnovu Javnog poziva za </w:t>
      </w:r>
      <w:r w:rsidR="00106935">
        <w:rPr>
          <w:rFonts w:ascii="Times New Roman" w:hAnsi="Times New Roman" w:cs="Times New Roman"/>
          <w:sz w:val="24"/>
          <w:szCs w:val="24"/>
          <w:lang w:eastAsia="hr-BA"/>
        </w:rPr>
        <w:t xml:space="preserve">promociju brenda VISIT SARAJEVO kroz </w:t>
      </w:r>
      <w:r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dodjelu </w:t>
      </w:r>
      <w:r w:rsidR="003C3DC2">
        <w:rPr>
          <w:rFonts w:ascii="Times New Roman" w:hAnsi="Times New Roman" w:cs="Times New Roman"/>
          <w:sz w:val="24"/>
          <w:szCs w:val="24"/>
          <w:lang w:eastAsia="hr-BA"/>
        </w:rPr>
        <w:t>finansijske podrške sportistima pojedincima</w:t>
      </w:r>
      <w:r w:rsidR="003C3DC2"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 </w:t>
      </w:r>
      <w:r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za ostvarene vrhunske sportske rezultate, koristiti isključivo u svrhe navedene u </w:t>
      </w:r>
      <w:r w:rsidR="00106935">
        <w:rPr>
          <w:rFonts w:ascii="Times New Roman" w:hAnsi="Times New Roman" w:cs="Times New Roman"/>
          <w:sz w:val="24"/>
          <w:szCs w:val="24"/>
          <w:lang w:eastAsia="hr-BA"/>
        </w:rPr>
        <w:t>svojoj aplikaciji i za koje mi se odobre finansijska sredstva.</w:t>
      </w:r>
      <w:r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 </w:t>
      </w:r>
    </w:p>
    <w:p w14:paraId="2C1C2DA5" w14:textId="77777777" w:rsidR="003C3DC2" w:rsidRDefault="003C3DC2" w:rsidP="003C3DC2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6B069429" w14:textId="4AA2E0CA" w:rsidR="0097691E" w:rsidRPr="00106935" w:rsidRDefault="0097691E" w:rsidP="00147C74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hr-BA"/>
        </w:rPr>
      </w:pPr>
      <w:r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Obavezujem se da ću </w:t>
      </w:r>
      <w:r w:rsidR="00106935">
        <w:rPr>
          <w:rFonts w:ascii="Times New Roman" w:hAnsi="Times New Roman" w:cs="Times New Roman"/>
          <w:sz w:val="24"/>
          <w:szCs w:val="24"/>
          <w:lang w:eastAsia="hr-BA"/>
        </w:rPr>
        <w:t>Turističkoj zajednici Kantona Sarajevo</w:t>
      </w:r>
      <w:r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 dostaviti izvještaj o </w:t>
      </w:r>
      <w:r w:rsidR="00106935">
        <w:rPr>
          <w:rFonts w:ascii="Times New Roman" w:hAnsi="Times New Roman" w:cs="Times New Roman"/>
          <w:sz w:val="24"/>
          <w:szCs w:val="24"/>
          <w:lang w:eastAsia="hr-BA"/>
        </w:rPr>
        <w:t xml:space="preserve">namjenskom korištenju </w:t>
      </w:r>
      <w:r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sredstava </w:t>
      </w:r>
      <w:r w:rsidR="00106935" w:rsidRPr="00106935">
        <w:rPr>
          <w:rFonts w:ascii="Times New Roman" w:hAnsi="Times New Roman" w:cs="Times New Roman"/>
          <w:sz w:val="24"/>
          <w:szCs w:val="24"/>
          <w:lang w:eastAsia="hr-BA"/>
        </w:rPr>
        <w:t xml:space="preserve">koji </w:t>
      </w:r>
      <w:r w:rsidR="00106935">
        <w:rPr>
          <w:rFonts w:ascii="Times New Roman" w:hAnsi="Times New Roman" w:cs="Times New Roman"/>
          <w:sz w:val="24"/>
          <w:szCs w:val="24"/>
          <w:lang w:eastAsia="hr-BA"/>
        </w:rPr>
        <w:t xml:space="preserve">će </w:t>
      </w:r>
      <w:r w:rsidR="00106935" w:rsidRPr="00106935">
        <w:rPr>
          <w:rFonts w:ascii="Times New Roman" w:hAnsi="Times New Roman" w:cs="Times New Roman"/>
          <w:sz w:val="24"/>
          <w:szCs w:val="24"/>
          <w:lang w:eastAsia="hr-BA"/>
        </w:rPr>
        <w:t>sumira</w:t>
      </w:r>
      <w:r w:rsidR="00106935">
        <w:rPr>
          <w:rFonts w:ascii="Times New Roman" w:hAnsi="Times New Roman" w:cs="Times New Roman"/>
          <w:sz w:val="24"/>
          <w:szCs w:val="24"/>
          <w:lang w:eastAsia="hr-BA"/>
        </w:rPr>
        <w:t>ti</w:t>
      </w:r>
      <w:r w:rsidR="00106935" w:rsidRPr="00106935">
        <w:rPr>
          <w:rFonts w:ascii="Times New Roman" w:hAnsi="Times New Roman" w:cs="Times New Roman"/>
          <w:sz w:val="24"/>
          <w:szCs w:val="24"/>
          <w:lang w:eastAsia="hr-BA"/>
        </w:rPr>
        <w:t xml:space="preserve"> sve troškove, aktivnosti i postignute rezultate </w:t>
      </w:r>
      <w:r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uz odgovarajuću </w:t>
      </w:r>
      <w:r w:rsidR="00657083">
        <w:rPr>
          <w:rFonts w:ascii="Times New Roman" w:hAnsi="Times New Roman" w:cs="Times New Roman"/>
          <w:sz w:val="24"/>
          <w:szCs w:val="24"/>
          <w:lang w:eastAsia="hr-BA"/>
        </w:rPr>
        <w:t xml:space="preserve">finansijsku </w:t>
      </w:r>
      <w:r w:rsidRPr="003C3DC2">
        <w:rPr>
          <w:rFonts w:ascii="Times New Roman" w:hAnsi="Times New Roman" w:cs="Times New Roman"/>
          <w:sz w:val="24"/>
          <w:szCs w:val="24"/>
          <w:lang w:eastAsia="hr-BA"/>
        </w:rPr>
        <w:t>dokumentaciju</w:t>
      </w:r>
      <w:r w:rsidR="00657083">
        <w:rPr>
          <w:rFonts w:ascii="Times New Roman" w:hAnsi="Times New Roman" w:cs="Times New Roman"/>
          <w:sz w:val="24"/>
          <w:szCs w:val="24"/>
          <w:lang w:eastAsia="hr-BA"/>
        </w:rPr>
        <w:t>, na način i</w:t>
      </w:r>
      <w:r w:rsidRPr="00106935">
        <w:rPr>
          <w:rFonts w:ascii="Times New Roman" w:hAnsi="Times New Roman" w:cs="Times New Roman"/>
          <w:sz w:val="24"/>
          <w:szCs w:val="24"/>
          <w:lang w:eastAsia="hr-BA"/>
        </w:rPr>
        <w:t xml:space="preserve"> u roku definisanom u ugovoru o dodjeli sredstava.</w:t>
      </w:r>
    </w:p>
    <w:p w14:paraId="4141B19B" w14:textId="77777777" w:rsidR="00106935" w:rsidRDefault="00106935" w:rsidP="003C3DC2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766ED371" w14:textId="380C0C54" w:rsidR="0097691E" w:rsidRPr="003C3DC2" w:rsidRDefault="0097691E" w:rsidP="003C3DC2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hr-BA"/>
        </w:rPr>
      </w:pPr>
      <w:r w:rsidRPr="003C3DC2">
        <w:rPr>
          <w:rFonts w:ascii="Times New Roman" w:hAnsi="Times New Roman" w:cs="Times New Roman"/>
          <w:sz w:val="24"/>
          <w:szCs w:val="24"/>
          <w:lang w:eastAsia="hr-BA"/>
        </w:rPr>
        <w:t>Svjestan/a sam da u slučaju nenamjenskog korištenja sredstava ili nedostavljanja tražene dokumentacije mogu snositi pravne posljedice, uključujući povrat dodijeljenih sredstava.</w:t>
      </w:r>
    </w:p>
    <w:p w14:paraId="5BFA0417" w14:textId="77777777" w:rsidR="00657083" w:rsidRDefault="00657083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25635A80" w14:textId="77777777" w:rsidR="00657083" w:rsidRDefault="00657083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150CEC26" w14:textId="77777777" w:rsidR="00F35DD1" w:rsidRDefault="00657083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  <w:r>
        <w:rPr>
          <w:rFonts w:ascii="Times New Roman" w:hAnsi="Times New Roman" w:cs="Times New Roman"/>
          <w:sz w:val="24"/>
          <w:szCs w:val="24"/>
          <w:lang w:eastAsia="hr-BA"/>
        </w:rPr>
        <w:t xml:space="preserve">Ime i prezime </w:t>
      </w:r>
      <w:r w:rsidR="00383C7B">
        <w:rPr>
          <w:rFonts w:ascii="Times New Roman" w:hAnsi="Times New Roman" w:cs="Times New Roman"/>
          <w:sz w:val="24"/>
          <w:szCs w:val="24"/>
          <w:lang w:eastAsia="hr-BA"/>
        </w:rPr>
        <w:t xml:space="preserve">sportiste </w:t>
      </w:r>
    </w:p>
    <w:p w14:paraId="558E107C" w14:textId="77777777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2F845A8F" w14:textId="066613A9" w:rsidR="00657083" w:rsidRDefault="00383C7B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  <w:r>
        <w:rPr>
          <w:rFonts w:ascii="Times New Roman" w:hAnsi="Times New Roman" w:cs="Times New Roman"/>
          <w:sz w:val="24"/>
          <w:szCs w:val="24"/>
          <w:lang w:eastAsia="hr-BA"/>
        </w:rPr>
        <w:t>_____________________</w:t>
      </w:r>
      <w:r w:rsidR="00430E48">
        <w:rPr>
          <w:rFonts w:ascii="Times New Roman" w:hAnsi="Times New Roman" w:cs="Times New Roman"/>
          <w:sz w:val="24"/>
          <w:szCs w:val="24"/>
          <w:lang w:eastAsia="hr-BA"/>
        </w:rPr>
        <w:t xml:space="preserve"> </w:t>
      </w:r>
    </w:p>
    <w:p w14:paraId="36A86186" w14:textId="77777777" w:rsidR="00657083" w:rsidRDefault="00657083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54A6707A" w14:textId="77777777" w:rsidR="00F35DD1" w:rsidRDefault="0097691E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  <w:r w:rsidRPr="003C3DC2">
        <w:rPr>
          <w:rFonts w:ascii="Times New Roman" w:hAnsi="Times New Roman" w:cs="Times New Roman"/>
          <w:sz w:val="24"/>
          <w:szCs w:val="24"/>
          <w:lang w:eastAsia="hr-BA"/>
        </w:rPr>
        <w:t>Potpis</w:t>
      </w:r>
      <w:r w:rsidR="00657083">
        <w:rPr>
          <w:rFonts w:ascii="Times New Roman" w:hAnsi="Times New Roman" w:cs="Times New Roman"/>
          <w:sz w:val="24"/>
          <w:szCs w:val="24"/>
          <w:lang w:eastAsia="hr-BA"/>
        </w:rPr>
        <w:t xml:space="preserve"> </w:t>
      </w:r>
      <w:r w:rsidR="00383C7B">
        <w:rPr>
          <w:rFonts w:ascii="Times New Roman" w:hAnsi="Times New Roman" w:cs="Times New Roman"/>
          <w:sz w:val="24"/>
          <w:szCs w:val="24"/>
          <w:lang w:eastAsia="hr-BA"/>
        </w:rPr>
        <w:t>sportiste</w:t>
      </w:r>
    </w:p>
    <w:p w14:paraId="2192963F" w14:textId="77777777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14B27B48" w14:textId="33059203" w:rsidR="0097691E" w:rsidRDefault="00383C7B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  <w:r>
        <w:rPr>
          <w:rFonts w:ascii="Times New Roman" w:hAnsi="Times New Roman" w:cs="Times New Roman"/>
          <w:sz w:val="24"/>
          <w:szCs w:val="24"/>
          <w:lang w:eastAsia="hr-BA"/>
        </w:rPr>
        <w:t>_________________</w:t>
      </w:r>
      <w:r w:rsidR="00F35DD1">
        <w:rPr>
          <w:rFonts w:ascii="Times New Roman" w:hAnsi="Times New Roman" w:cs="Times New Roman"/>
          <w:sz w:val="24"/>
          <w:szCs w:val="24"/>
          <w:lang w:eastAsia="hr-BA"/>
        </w:rPr>
        <w:t>_</w:t>
      </w:r>
      <w:r>
        <w:rPr>
          <w:rFonts w:ascii="Times New Roman" w:hAnsi="Times New Roman" w:cs="Times New Roman"/>
          <w:sz w:val="24"/>
          <w:szCs w:val="24"/>
          <w:lang w:eastAsia="hr-BA"/>
        </w:rPr>
        <w:t>___</w:t>
      </w:r>
    </w:p>
    <w:p w14:paraId="54C72BA5" w14:textId="77777777" w:rsidR="00657083" w:rsidRDefault="00657083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41D2F04E" w14:textId="77777777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3FB6C6CE" w14:textId="01DE4DC4" w:rsidR="00657083" w:rsidRPr="00F35DD1" w:rsidRDefault="00F35DD1" w:rsidP="003C3DC2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</w:pPr>
      <w:r w:rsidRPr="00F35DD1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  <w:t>Ime i prezime zakonskog zastupnika u ime sportiste pojedinca kao maloljetnog lica</w:t>
      </w:r>
    </w:p>
    <w:p w14:paraId="3D479972" w14:textId="77777777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051874BF" w14:textId="0BC4BF23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  <w:r>
        <w:rPr>
          <w:rFonts w:ascii="Times New Roman" w:hAnsi="Times New Roman" w:cs="Times New Roman"/>
          <w:sz w:val="24"/>
          <w:szCs w:val="24"/>
          <w:lang w:eastAsia="hr-BA"/>
        </w:rPr>
        <w:t>_____________________</w:t>
      </w:r>
    </w:p>
    <w:p w14:paraId="2715B24E" w14:textId="77777777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1D38257D" w14:textId="61D86F51" w:rsidR="00F35DD1" w:rsidRPr="00F35DD1" w:rsidRDefault="00F35DD1" w:rsidP="003C3DC2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</w:pPr>
      <w:r w:rsidRPr="00F35DD1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  <w:t>Potpis zakonskog zastupnika u ime sportiste pojedinca kao maloljetnog lica</w:t>
      </w:r>
    </w:p>
    <w:p w14:paraId="19753187" w14:textId="77777777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6EA6806E" w14:textId="2967075C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  <w:r>
        <w:rPr>
          <w:rFonts w:ascii="Times New Roman" w:hAnsi="Times New Roman" w:cs="Times New Roman"/>
          <w:sz w:val="24"/>
          <w:szCs w:val="24"/>
          <w:lang w:eastAsia="hr-BA"/>
        </w:rPr>
        <w:t>____________________</w:t>
      </w:r>
    </w:p>
    <w:p w14:paraId="291080A0" w14:textId="77777777" w:rsidR="00657083" w:rsidRPr="003C3DC2" w:rsidRDefault="00657083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7CCD8048" w14:textId="77777777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1E303BEB" w14:textId="17462F5B" w:rsidR="0097691E" w:rsidRPr="003C3DC2" w:rsidRDefault="0097691E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  <w:r w:rsidRPr="003C3DC2">
        <w:rPr>
          <w:rFonts w:ascii="Times New Roman" w:hAnsi="Times New Roman" w:cs="Times New Roman"/>
          <w:sz w:val="24"/>
          <w:szCs w:val="24"/>
          <w:lang w:eastAsia="hr-BA"/>
        </w:rPr>
        <w:t>U ____________________ (mjesto), dana _______________ (datum)</w:t>
      </w:r>
    </w:p>
    <w:p w14:paraId="450E9956" w14:textId="77777777" w:rsidR="00BD2F75" w:rsidRDefault="00BD2F75" w:rsidP="003C3DC2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EA3019D" w14:textId="77777777" w:rsidR="00BD2F75" w:rsidRDefault="00BD2F75" w:rsidP="003C3DC2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4FB6B9B" w14:textId="3A2C0401" w:rsidR="005E1928" w:rsidRPr="003C3DC2" w:rsidRDefault="0060384E" w:rsidP="003C3D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8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Napomena: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4078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  <w:t>Izjava mora biti ovjerena od strane nadležnog organa</w:t>
      </w:r>
      <w:r w:rsidR="00392F0F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  <w:t>,</w:t>
      </w:r>
      <w:r w:rsidRPr="00464078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  <w:t xml:space="preserve"> općina, notar, sud</w:t>
      </w:r>
      <w:r>
        <w:rPr>
          <w:rFonts w:ascii="Times New Roman" w:hAnsi="Times New Roman" w:cs="Times New Roman"/>
          <w:sz w:val="24"/>
          <w:szCs w:val="24"/>
          <w:lang w:eastAsia="hr-BA"/>
        </w:rPr>
        <w:t>.</w:t>
      </w:r>
      <w:r w:rsidR="007A0C04">
        <w:rPr>
          <w:rFonts w:ascii="Times New Roman" w:hAnsi="Times New Roman" w:cs="Times New Roman"/>
          <w:sz w:val="24"/>
          <w:szCs w:val="24"/>
          <w:lang w:eastAsia="hr-BA"/>
        </w:rPr>
        <w:br/>
      </w:r>
      <w:r w:rsidR="007A0C04" w:rsidRPr="007A0C04">
        <w:rPr>
          <w:rFonts w:ascii="Times New Roman" w:hAnsi="Times New Roman" w:cs="Times New Roman"/>
          <w:i/>
          <w:iCs/>
          <w:color w:val="EE0000"/>
          <w:sz w:val="24"/>
          <w:szCs w:val="24"/>
        </w:rPr>
        <w:t>Izjava</w:t>
      </w:r>
      <w:r w:rsidR="007A0C04" w:rsidRPr="007A0C04">
        <w:rPr>
          <w:rFonts w:ascii="Times New Roman" w:hAnsi="Times New Roman" w:cs="Times New Roman"/>
          <w:i/>
          <w:iCs/>
          <w:color w:val="EE0000"/>
          <w:sz w:val="24"/>
          <w:szCs w:val="24"/>
        </w:rPr>
        <w:t xml:space="preserve"> se popunjava isključivo elektronski</w:t>
      </w:r>
      <w:r w:rsidR="007A0C04" w:rsidRPr="007A0C04">
        <w:rPr>
          <w:rFonts w:ascii="Times New Roman" w:hAnsi="Times New Roman" w:cs="Times New Roman"/>
          <w:i/>
          <w:iCs/>
          <w:color w:val="EE0000"/>
          <w:sz w:val="24"/>
          <w:szCs w:val="24"/>
        </w:rPr>
        <w:t>.</w:t>
      </w:r>
    </w:p>
    <w:sectPr w:rsidR="005E1928" w:rsidRPr="003C3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B608D"/>
    <w:multiLevelType w:val="hybridMultilevel"/>
    <w:tmpl w:val="84229A1A"/>
    <w:lvl w:ilvl="0" w:tplc="26F260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645C2"/>
    <w:multiLevelType w:val="hybridMultilevel"/>
    <w:tmpl w:val="DCBCC822"/>
    <w:lvl w:ilvl="0" w:tplc="26F260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B1E14"/>
    <w:multiLevelType w:val="multilevel"/>
    <w:tmpl w:val="2C5E9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408559">
    <w:abstractNumId w:val="2"/>
  </w:num>
  <w:num w:numId="2" w16cid:durableId="1339116569">
    <w:abstractNumId w:val="0"/>
  </w:num>
  <w:num w:numId="3" w16cid:durableId="1782796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91E"/>
    <w:rsid w:val="000C4B18"/>
    <w:rsid w:val="00106935"/>
    <w:rsid w:val="00147C74"/>
    <w:rsid w:val="00253C41"/>
    <w:rsid w:val="003506C0"/>
    <w:rsid w:val="00383C7B"/>
    <w:rsid w:val="00392F0F"/>
    <w:rsid w:val="003C3DC2"/>
    <w:rsid w:val="00430E48"/>
    <w:rsid w:val="005E1928"/>
    <w:rsid w:val="0060384E"/>
    <w:rsid w:val="00634366"/>
    <w:rsid w:val="00657083"/>
    <w:rsid w:val="006D1881"/>
    <w:rsid w:val="007A0C04"/>
    <w:rsid w:val="00874445"/>
    <w:rsid w:val="008C7407"/>
    <w:rsid w:val="0097691E"/>
    <w:rsid w:val="00BD2F75"/>
    <w:rsid w:val="00C27523"/>
    <w:rsid w:val="00E92387"/>
    <w:rsid w:val="00EE0261"/>
    <w:rsid w:val="00F03854"/>
    <w:rsid w:val="00F3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B4294"/>
  <w15:chartTrackingRefBased/>
  <w15:docId w15:val="{C434FAD9-9A3C-48D9-971F-AE884FF3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3D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Dženana Bećirević</dc:creator>
  <cp:keywords/>
  <dc:description/>
  <cp:lastModifiedBy>Emina LN</cp:lastModifiedBy>
  <cp:revision>19</cp:revision>
  <dcterms:created xsi:type="dcterms:W3CDTF">2024-12-16T12:03:00Z</dcterms:created>
  <dcterms:modified xsi:type="dcterms:W3CDTF">2026-01-08T11:50:00Z</dcterms:modified>
</cp:coreProperties>
</file>